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F0" w:rsidRDefault="004F5D6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中南大学研究生院用印审批表</w:t>
      </w:r>
    </w:p>
    <w:p w:rsidR="00AC32F0" w:rsidRDefault="00AC32F0">
      <w:pPr>
        <w:jc w:val="center"/>
        <w:rPr>
          <w:sz w:val="28"/>
          <w:szCs w:val="28"/>
        </w:rPr>
      </w:pPr>
    </w:p>
    <w:p w:rsidR="00AC32F0" w:rsidRDefault="004F5D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用印部门：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tbl>
      <w:tblPr>
        <w:tblStyle w:val="a5"/>
        <w:tblW w:w="8522" w:type="dxa"/>
        <w:tblLayout w:type="fixed"/>
        <w:tblLook w:val="04A0"/>
      </w:tblPr>
      <w:tblGrid>
        <w:gridCol w:w="2130"/>
        <w:gridCol w:w="2131"/>
        <w:gridCol w:w="1519"/>
        <w:gridCol w:w="2742"/>
      </w:tblGrid>
      <w:tr w:rsidR="00AC32F0">
        <w:tc>
          <w:tcPr>
            <w:tcW w:w="2130" w:type="dxa"/>
            <w:vAlign w:val="center"/>
          </w:tcPr>
          <w:p w:rsidR="00AC32F0" w:rsidRDefault="004F5D66">
            <w:pPr>
              <w:jc w:val="center"/>
              <w:rPr>
                <w:rFonts w:ascii="宋体" w:hAnsi="宋体" w:cs="TT64E9BFA0tCID-WinCharSetFFFF-H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TT64E9BFA0tCID-WinCharSetFFFF-H" w:hint="eastAsia"/>
                <w:kern w:val="0"/>
                <w:sz w:val="28"/>
                <w:szCs w:val="28"/>
              </w:rPr>
              <w:t>项目内容</w:t>
            </w:r>
          </w:p>
          <w:p w:rsidR="008B7CEF" w:rsidRDefault="008B7CEF" w:rsidP="00F13E8B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TT64E9BFA0tCID-WinCharSetFFFF-H" w:hint="eastAsia"/>
                <w:kern w:val="0"/>
                <w:sz w:val="28"/>
                <w:szCs w:val="28"/>
              </w:rPr>
              <w:t>（</w:t>
            </w:r>
            <w:r w:rsidRPr="008B7CEF">
              <w:rPr>
                <w:rFonts w:ascii="宋体" w:hAnsi="宋体" w:cs="TT64E9BFA0tCID-WinCharSetFFFF-H" w:hint="eastAsia"/>
                <w:kern w:val="0"/>
                <w:sz w:val="24"/>
                <w:szCs w:val="24"/>
              </w:rPr>
              <w:t>学生</w:t>
            </w:r>
            <w:r>
              <w:rPr>
                <w:rFonts w:ascii="宋体" w:hAnsi="宋体" w:cs="TT64E9BFA0tCID-WinCharSetFFFF-H" w:hint="eastAsia"/>
                <w:kern w:val="0"/>
                <w:sz w:val="24"/>
                <w:szCs w:val="24"/>
              </w:rPr>
              <w:t>用印</w:t>
            </w:r>
            <w:r w:rsidRPr="008B7CEF">
              <w:rPr>
                <w:rFonts w:ascii="宋体" w:hAnsi="宋体" w:cs="TT64E9BFA0tCID-WinCharSetFFFF-H" w:hint="eastAsia"/>
                <w:kern w:val="0"/>
                <w:sz w:val="24"/>
                <w:szCs w:val="24"/>
              </w:rPr>
              <w:t>需</w:t>
            </w:r>
            <w:r w:rsidR="00F13E8B">
              <w:rPr>
                <w:rFonts w:ascii="宋体" w:hAnsi="宋体" w:cs="TT64E9BFA0tCID-WinCharSetFFFF-H" w:hint="eastAsia"/>
                <w:kern w:val="0"/>
                <w:sz w:val="24"/>
                <w:szCs w:val="24"/>
              </w:rPr>
              <w:t>注明</w:t>
            </w:r>
            <w:r w:rsidRPr="008B7CEF">
              <w:rPr>
                <w:rFonts w:ascii="宋体" w:hAnsi="宋体" w:cs="TT64E9BFA0tCID-WinCharSetFFFF-H" w:hint="eastAsia"/>
                <w:kern w:val="0"/>
                <w:sz w:val="24"/>
                <w:szCs w:val="24"/>
              </w:rPr>
              <w:t>姓名</w:t>
            </w:r>
            <w:r>
              <w:rPr>
                <w:rFonts w:ascii="宋体" w:hAnsi="宋体" w:cs="TT64E9BFA0tCID-WinCharSetFFFF-H" w:hint="eastAsia"/>
                <w:kern w:val="0"/>
                <w:sz w:val="24"/>
                <w:szCs w:val="24"/>
              </w:rPr>
              <w:t>、</w:t>
            </w:r>
            <w:r w:rsidRPr="008B7CEF">
              <w:rPr>
                <w:rFonts w:ascii="宋体" w:hAnsi="宋体" w:cs="TT64E9BFA0tCID-WinCharSetFFFF-H" w:hint="eastAsia"/>
                <w:kern w:val="0"/>
                <w:sz w:val="24"/>
                <w:szCs w:val="24"/>
              </w:rPr>
              <w:t>学号</w:t>
            </w:r>
            <w:r>
              <w:rPr>
                <w:rFonts w:ascii="宋体" w:hAnsi="宋体" w:cs="TT64E9BFA0tCID-WinCharSetFFFF-H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392" w:type="dxa"/>
            <w:gridSpan w:val="3"/>
          </w:tcPr>
          <w:p w:rsidR="00AC32F0" w:rsidRDefault="00AC32F0">
            <w:pPr>
              <w:rPr>
                <w:rFonts w:ascii="宋体" w:hAnsi="宋体"/>
                <w:sz w:val="28"/>
                <w:szCs w:val="28"/>
              </w:rPr>
            </w:pPr>
          </w:p>
          <w:p w:rsidR="00AC32F0" w:rsidRDefault="00AC32F0">
            <w:pPr>
              <w:rPr>
                <w:rFonts w:ascii="宋体" w:hAnsi="宋体"/>
                <w:sz w:val="28"/>
                <w:szCs w:val="28"/>
              </w:rPr>
            </w:pPr>
          </w:p>
          <w:p w:rsidR="00AC32F0" w:rsidRDefault="00AC32F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C32F0" w:rsidTr="00D8015B">
        <w:trPr>
          <w:trHeight w:val="3128"/>
        </w:trPr>
        <w:tc>
          <w:tcPr>
            <w:tcW w:w="2130" w:type="dxa"/>
            <w:vAlign w:val="center"/>
          </w:tcPr>
          <w:p w:rsidR="00AC32F0" w:rsidRDefault="004F5D66">
            <w:pPr>
              <w:spacing w:line="52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印章类别</w:t>
            </w:r>
          </w:p>
        </w:tc>
        <w:tc>
          <w:tcPr>
            <w:tcW w:w="6392" w:type="dxa"/>
            <w:gridSpan w:val="3"/>
            <w:vAlign w:val="center"/>
          </w:tcPr>
          <w:p w:rsidR="006610BF" w:rsidRPr="00D8015B" w:rsidRDefault="006610BF" w:rsidP="00D8015B">
            <w:pPr>
              <w:spacing w:line="480" w:lineRule="exact"/>
              <w:rPr>
                <w:rFonts w:ascii="宋体" w:hAnsi="宋体"/>
                <w:bCs/>
                <w:sz w:val="24"/>
                <w:szCs w:val="24"/>
              </w:rPr>
            </w:pPr>
            <w:r w:rsidRPr="00D8015B">
              <w:rPr>
                <w:rFonts w:ascii="宋体" w:hAnsi="宋体" w:hint="eastAsia"/>
                <w:bCs/>
                <w:sz w:val="24"/>
                <w:szCs w:val="24"/>
              </w:rPr>
              <w:t>中南大学</w:t>
            </w:r>
            <w:r w:rsidR="004F5D66" w:rsidRPr="00D8015B">
              <w:rPr>
                <w:rFonts w:ascii="宋体" w:hAnsi="宋体" w:hint="eastAsia"/>
                <w:bCs/>
                <w:sz w:val="24"/>
                <w:szCs w:val="24"/>
              </w:rPr>
              <w:t>研究生院印章</w:t>
            </w:r>
            <w:r w:rsidR="00E70D6E" w:rsidRPr="00D8015B">
              <w:rPr>
                <w:rFonts w:ascii="宋体" w:hAnsi="宋体" w:hint="eastAsia"/>
                <w:bCs/>
                <w:sz w:val="24"/>
                <w:szCs w:val="24"/>
              </w:rPr>
              <w:t xml:space="preserve">   </w:t>
            </w:r>
            <w:r w:rsidR="004F5D66" w:rsidRPr="00D8015B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 w:rsidR="00871489" w:rsidRPr="00D8015B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</w:p>
          <w:p w:rsidR="00AC32F0" w:rsidRPr="00D8015B" w:rsidRDefault="00871489" w:rsidP="00D8015B">
            <w:pPr>
              <w:spacing w:line="480" w:lineRule="exact"/>
              <w:rPr>
                <w:rFonts w:ascii="宋体" w:hAnsi="宋体"/>
                <w:bCs/>
                <w:sz w:val="24"/>
                <w:szCs w:val="24"/>
              </w:rPr>
            </w:pPr>
            <w:r w:rsidRPr="00D8015B">
              <w:rPr>
                <w:rFonts w:ascii="宋体" w:hAnsi="宋体" w:hint="eastAsia"/>
                <w:bCs/>
                <w:sz w:val="24"/>
                <w:szCs w:val="24"/>
              </w:rPr>
              <w:t>中南大学研究生招生办公室</w:t>
            </w:r>
            <w:r w:rsidR="006610BF" w:rsidRPr="00D8015B">
              <w:rPr>
                <w:rFonts w:ascii="宋体" w:hAnsi="宋体" w:hint="eastAsia"/>
                <w:bCs/>
                <w:sz w:val="24"/>
                <w:szCs w:val="24"/>
              </w:rPr>
              <w:t>印章</w:t>
            </w:r>
            <w:r w:rsidR="00E70D6E" w:rsidRPr="00D8015B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D8015B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</w:p>
          <w:p w:rsidR="00871489" w:rsidRPr="00D8015B" w:rsidRDefault="00871489" w:rsidP="00D8015B">
            <w:pPr>
              <w:spacing w:line="480" w:lineRule="exact"/>
              <w:rPr>
                <w:rFonts w:ascii="宋体" w:hAnsi="宋体"/>
                <w:bCs/>
                <w:sz w:val="24"/>
                <w:szCs w:val="24"/>
              </w:rPr>
            </w:pPr>
            <w:r w:rsidRPr="00D8015B">
              <w:rPr>
                <w:rFonts w:ascii="宋体" w:hAnsi="宋体" w:hint="eastAsia"/>
                <w:bCs/>
                <w:sz w:val="24"/>
                <w:szCs w:val="24"/>
              </w:rPr>
              <w:t>中南大学学位管理办公室</w:t>
            </w:r>
            <w:r w:rsidR="006610BF" w:rsidRPr="00D8015B">
              <w:rPr>
                <w:rFonts w:ascii="宋体" w:hAnsi="宋体" w:hint="eastAsia"/>
                <w:bCs/>
                <w:sz w:val="24"/>
                <w:szCs w:val="24"/>
              </w:rPr>
              <w:t>印章</w:t>
            </w:r>
            <w:r w:rsidR="00E70D6E" w:rsidRPr="00D8015B">
              <w:rPr>
                <w:rFonts w:ascii="宋体" w:hAnsi="宋体" w:hint="eastAsia"/>
                <w:bCs/>
                <w:sz w:val="24"/>
                <w:szCs w:val="24"/>
              </w:rPr>
              <w:t xml:space="preserve">   </w:t>
            </w:r>
            <w:r w:rsidRPr="00D8015B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</w:p>
          <w:p w:rsidR="00871489" w:rsidRPr="00D8015B" w:rsidRDefault="00871489" w:rsidP="00D8015B">
            <w:pPr>
              <w:spacing w:line="480" w:lineRule="exact"/>
              <w:rPr>
                <w:rFonts w:ascii="宋体" w:hAnsi="宋体"/>
                <w:bCs/>
                <w:sz w:val="24"/>
                <w:szCs w:val="24"/>
              </w:rPr>
            </w:pPr>
            <w:r w:rsidRPr="00D8015B">
              <w:rPr>
                <w:rFonts w:ascii="宋体" w:hAnsi="宋体" w:hint="eastAsia"/>
                <w:bCs/>
                <w:sz w:val="24"/>
                <w:szCs w:val="24"/>
              </w:rPr>
              <w:t>中南大学学位</w:t>
            </w:r>
            <w:r w:rsidR="006610BF" w:rsidRPr="00D8015B">
              <w:rPr>
                <w:rFonts w:ascii="宋体" w:hAnsi="宋体" w:hint="eastAsia"/>
                <w:bCs/>
                <w:sz w:val="24"/>
                <w:szCs w:val="24"/>
              </w:rPr>
              <w:t>评定</w:t>
            </w:r>
            <w:r w:rsidRPr="00D8015B">
              <w:rPr>
                <w:rFonts w:ascii="宋体" w:hAnsi="宋体" w:hint="eastAsia"/>
                <w:bCs/>
                <w:sz w:val="24"/>
                <w:szCs w:val="24"/>
              </w:rPr>
              <w:t>委员会</w:t>
            </w:r>
            <w:r w:rsidR="006610BF" w:rsidRPr="00D8015B">
              <w:rPr>
                <w:rFonts w:ascii="宋体" w:hAnsi="宋体" w:hint="eastAsia"/>
                <w:bCs/>
                <w:sz w:val="24"/>
                <w:szCs w:val="24"/>
              </w:rPr>
              <w:t>印章</w:t>
            </w:r>
            <w:r w:rsidR="00E70D6E" w:rsidRPr="00D8015B">
              <w:rPr>
                <w:rFonts w:ascii="宋体" w:hAnsi="宋体" w:hint="eastAsia"/>
                <w:bCs/>
                <w:sz w:val="24"/>
                <w:szCs w:val="24"/>
              </w:rPr>
              <w:t xml:space="preserve">   </w:t>
            </w:r>
            <w:r w:rsidRPr="00D8015B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</w:p>
          <w:p w:rsidR="00871489" w:rsidRPr="00D8015B" w:rsidRDefault="00871489" w:rsidP="00D8015B">
            <w:pPr>
              <w:spacing w:line="480" w:lineRule="exact"/>
              <w:rPr>
                <w:rFonts w:ascii="宋体" w:hAnsi="宋体"/>
                <w:bCs/>
                <w:sz w:val="24"/>
                <w:szCs w:val="24"/>
              </w:rPr>
            </w:pPr>
            <w:r w:rsidRPr="00D8015B">
              <w:rPr>
                <w:rFonts w:ascii="宋体" w:hAnsi="宋体" w:hint="eastAsia"/>
                <w:bCs/>
                <w:sz w:val="24"/>
                <w:szCs w:val="24"/>
              </w:rPr>
              <w:t>中南大学学籍</w:t>
            </w:r>
            <w:r w:rsidR="006610BF" w:rsidRPr="00D8015B">
              <w:rPr>
                <w:rFonts w:ascii="宋体" w:hAnsi="宋体" w:hint="eastAsia"/>
                <w:bCs/>
                <w:sz w:val="24"/>
                <w:szCs w:val="24"/>
              </w:rPr>
              <w:t>管理</w:t>
            </w:r>
            <w:r w:rsidRPr="00D8015B">
              <w:rPr>
                <w:rFonts w:ascii="宋体" w:hAnsi="宋体" w:hint="eastAsia"/>
                <w:bCs/>
                <w:sz w:val="24"/>
                <w:szCs w:val="24"/>
              </w:rPr>
              <w:t>专用章</w:t>
            </w:r>
            <w:r w:rsidR="00E70D6E" w:rsidRPr="00D8015B">
              <w:rPr>
                <w:rFonts w:ascii="宋体" w:hAnsi="宋体" w:hint="eastAsia"/>
                <w:bCs/>
                <w:sz w:val="24"/>
                <w:szCs w:val="24"/>
              </w:rPr>
              <w:t xml:space="preserve">（2）  </w:t>
            </w:r>
            <w:r w:rsidRPr="00D8015B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</w:p>
          <w:p w:rsidR="006610BF" w:rsidRPr="006610BF" w:rsidRDefault="006610BF" w:rsidP="00D8015B">
            <w:pPr>
              <w:spacing w:line="480" w:lineRule="exact"/>
              <w:rPr>
                <w:rFonts w:ascii="宋体" w:hAnsi="宋体"/>
                <w:bCs/>
                <w:sz w:val="30"/>
                <w:szCs w:val="30"/>
              </w:rPr>
            </w:pPr>
            <w:r w:rsidRPr="00D8015B">
              <w:rPr>
                <w:rFonts w:ascii="宋体" w:hAnsi="宋体" w:hint="eastAsia"/>
                <w:bCs/>
                <w:sz w:val="24"/>
                <w:szCs w:val="24"/>
              </w:rPr>
              <w:t>中南大学成绩管理专用章</w:t>
            </w:r>
            <w:r w:rsidR="00E70D6E" w:rsidRPr="00D8015B">
              <w:rPr>
                <w:rFonts w:ascii="宋体" w:hAnsi="宋体" w:hint="eastAsia"/>
                <w:bCs/>
                <w:sz w:val="24"/>
                <w:szCs w:val="24"/>
              </w:rPr>
              <w:t xml:space="preserve">（2）  </w:t>
            </w:r>
            <w:r w:rsidRPr="00D8015B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</w:p>
        </w:tc>
      </w:tr>
      <w:tr w:rsidR="00AC32F0">
        <w:trPr>
          <w:trHeight w:val="830"/>
        </w:trPr>
        <w:tc>
          <w:tcPr>
            <w:tcW w:w="2130" w:type="dxa"/>
          </w:tcPr>
          <w:p w:rsidR="00AC32F0" w:rsidRDefault="004F5D66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TT64E9BFA0tCID-WinCharSetFFFF-H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131" w:type="dxa"/>
          </w:tcPr>
          <w:p w:rsidR="00AC32F0" w:rsidRDefault="00AC32F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9" w:type="dxa"/>
          </w:tcPr>
          <w:p w:rsidR="00AC32F0" w:rsidRDefault="004F5D6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TT64E9BFA0tCID-WinCharSetFFFF-H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42" w:type="dxa"/>
          </w:tcPr>
          <w:p w:rsidR="00AC32F0" w:rsidRDefault="00AC32F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C32F0" w:rsidTr="006610BF">
        <w:trPr>
          <w:trHeight w:val="1932"/>
        </w:trPr>
        <w:tc>
          <w:tcPr>
            <w:tcW w:w="2130" w:type="dxa"/>
            <w:vAlign w:val="center"/>
          </w:tcPr>
          <w:p w:rsidR="00AC32F0" w:rsidRDefault="004F5D66" w:rsidP="0087148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TT64E9BFA0tCID-WinCharSetFFFF-H" w:hint="eastAsia"/>
                <w:kern w:val="0"/>
                <w:sz w:val="28"/>
                <w:szCs w:val="28"/>
              </w:rPr>
              <w:t>部门负责人审核意见及签字</w:t>
            </w:r>
          </w:p>
        </w:tc>
        <w:tc>
          <w:tcPr>
            <w:tcW w:w="6392" w:type="dxa"/>
            <w:gridSpan w:val="3"/>
          </w:tcPr>
          <w:p w:rsidR="00AC32F0" w:rsidRDefault="00AC32F0">
            <w:pPr>
              <w:autoSpaceDE w:val="0"/>
              <w:autoSpaceDN w:val="0"/>
              <w:adjustRightInd w:val="0"/>
              <w:jc w:val="left"/>
              <w:rPr>
                <w:rFonts w:ascii="宋体" w:hAnsi="宋体" w:cs="TT64E9BFA0tCID-WinCharSetFFFF-H"/>
                <w:kern w:val="0"/>
                <w:sz w:val="28"/>
                <w:szCs w:val="28"/>
              </w:rPr>
            </w:pPr>
          </w:p>
          <w:p w:rsidR="00871489" w:rsidRDefault="00871489">
            <w:pPr>
              <w:autoSpaceDE w:val="0"/>
              <w:autoSpaceDN w:val="0"/>
              <w:adjustRightInd w:val="0"/>
              <w:jc w:val="left"/>
              <w:rPr>
                <w:rFonts w:ascii="宋体" w:hAnsi="宋体" w:cs="TT64E9BFA0tCID-WinCharSetFFFF-H"/>
                <w:kern w:val="0"/>
                <w:sz w:val="28"/>
                <w:szCs w:val="28"/>
              </w:rPr>
            </w:pPr>
          </w:p>
          <w:p w:rsidR="00E70D6E" w:rsidRDefault="00E70D6E">
            <w:pPr>
              <w:autoSpaceDE w:val="0"/>
              <w:autoSpaceDN w:val="0"/>
              <w:adjustRightInd w:val="0"/>
              <w:jc w:val="left"/>
              <w:rPr>
                <w:rFonts w:ascii="宋体" w:hAnsi="宋体" w:cs="TT64E9BFA0tCID-WinCharSetFFFF-H"/>
                <w:kern w:val="0"/>
                <w:sz w:val="28"/>
                <w:szCs w:val="28"/>
              </w:rPr>
            </w:pPr>
          </w:p>
          <w:p w:rsidR="00AC32F0" w:rsidRDefault="004F5D6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TT64E9BFA0tCID-WinCharSetFFFF-H" w:hint="eastAsia"/>
                <w:kern w:val="0"/>
                <w:sz w:val="28"/>
                <w:szCs w:val="28"/>
              </w:rPr>
              <w:t>签字：                  年   月   日</w:t>
            </w:r>
          </w:p>
        </w:tc>
      </w:tr>
      <w:tr w:rsidR="00AC32F0">
        <w:tc>
          <w:tcPr>
            <w:tcW w:w="2130" w:type="dxa"/>
          </w:tcPr>
          <w:p w:rsidR="00AC32F0" w:rsidRDefault="00AC32F0">
            <w:pPr>
              <w:rPr>
                <w:rFonts w:ascii="宋体" w:hAnsi="宋体" w:cs="TT64E9BFA0tCID-WinCharSetFFFF-H"/>
                <w:kern w:val="0"/>
                <w:sz w:val="28"/>
                <w:szCs w:val="28"/>
              </w:rPr>
            </w:pPr>
          </w:p>
          <w:p w:rsidR="00AC32F0" w:rsidRDefault="004F5D66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TT64E9BFA0tCID-WinCharSetFFFF-H" w:hint="eastAsia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392" w:type="dxa"/>
            <w:gridSpan w:val="3"/>
          </w:tcPr>
          <w:p w:rsidR="00AC32F0" w:rsidRDefault="00AC32F0">
            <w:pPr>
              <w:rPr>
                <w:rFonts w:ascii="宋体" w:hAnsi="宋体"/>
                <w:sz w:val="28"/>
                <w:szCs w:val="28"/>
              </w:rPr>
            </w:pPr>
          </w:p>
          <w:p w:rsidR="00AC32F0" w:rsidRDefault="00AC32F0">
            <w:pPr>
              <w:rPr>
                <w:rFonts w:ascii="宋体" w:hAnsi="宋体"/>
                <w:sz w:val="28"/>
                <w:szCs w:val="28"/>
              </w:rPr>
            </w:pPr>
          </w:p>
          <w:p w:rsidR="00AC32F0" w:rsidRDefault="00AC32F0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AC32F0" w:rsidRDefault="004F5D66">
      <w:pPr>
        <w:autoSpaceDE w:val="0"/>
        <w:autoSpaceDN w:val="0"/>
        <w:adjustRightInd w:val="0"/>
        <w:jc w:val="left"/>
        <w:rPr>
          <w:rFonts w:ascii="宋体" w:hAnsi="宋体" w:cs="TT64E9BFA0tCID-WinCharSetFFFF-H"/>
          <w:kern w:val="0"/>
          <w:sz w:val="28"/>
          <w:szCs w:val="28"/>
        </w:rPr>
      </w:pPr>
      <w:r>
        <w:rPr>
          <w:rFonts w:ascii="宋体" w:hAnsi="宋体" w:cs="TT64E9BFA0tCID-WinCharSetFFFF-H" w:hint="eastAsia"/>
          <w:kern w:val="0"/>
          <w:sz w:val="28"/>
          <w:szCs w:val="28"/>
        </w:rPr>
        <w:t>说明：经办人必须认真填写审批表并按程序审签，用印之后将审批表</w:t>
      </w:r>
    </w:p>
    <w:p w:rsidR="00AC32F0" w:rsidRDefault="004F5D66">
      <w:pPr>
        <w:ind w:firstLineChars="300" w:firstLine="840"/>
      </w:pPr>
      <w:r>
        <w:rPr>
          <w:rFonts w:ascii="宋体" w:hAnsi="宋体" w:cs="TT64E9BFA0tCID-WinCharSetFFFF-H" w:hint="eastAsia"/>
          <w:kern w:val="0"/>
          <w:sz w:val="28"/>
          <w:szCs w:val="28"/>
        </w:rPr>
        <w:t>交研究生院综合办公室存档。</w:t>
      </w:r>
    </w:p>
    <w:sectPr w:rsidR="00AC32F0" w:rsidSect="00AC32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CCA" w:rsidRDefault="00E30CCA" w:rsidP="00AC32F0">
      <w:r>
        <w:separator/>
      </w:r>
    </w:p>
  </w:endnote>
  <w:endnote w:type="continuationSeparator" w:id="1">
    <w:p w:rsidR="00E30CCA" w:rsidRDefault="00E30CCA" w:rsidP="00AC3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T64E9BFA0tCID-WinCharSetFFFF-H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CCA" w:rsidRDefault="00E30CCA" w:rsidP="00AC32F0">
      <w:r>
        <w:separator/>
      </w:r>
    </w:p>
  </w:footnote>
  <w:footnote w:type="continuationSeparator" w:id="1">
    <w:p w:rsidR="00E30CCA" w:rsidRDefault="00E30CCA" w:rsidP="00AC3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654"/>
    <w:rsid w:val="000053D8"/>
    <w:rsid w:val="00060238"/>
    <w:rsid w:val="00065E67"/>
    <w:rsid w:val="0007374A"/>
    <w:rsid w:val="000962B5"/>
    <w:rsid w:val="000F6461"/>
    <w:rsid w:val="00136A75"/>
    <w:rsid w:val="00142828"/>
    <w:rsid w:val="0014373B"/>
    <w:rsid w:val="00164001"/>
    <w:rsid w:val="00193936"/>
    <w:rsid w:val="001D4F71"/>
    <w:rsid w:val="001D7ABA"/>
    <w:rsid w:val="001F3F16"/>
    <w:rsid w:val="002076A9"/>
    <w:rsid w:val="00214652"/>
    <w:rsid w:val="00232336"/>
    <w:rsid w:val="00243D79"/>
    <w:rsid w:val="00270F6E"/>
    <w:rsid w:val="002770D8"/>
    <w:rsid w:val="0027756E"/>
    <w:rsid w:val="002A459D"/>
    <w:rsid w:val="00373FC1"/>
    <w:rsid w:val="0039264D"/>
    <w:rsid w:val="003D11B1"/>
    <w:rsid w:val="00431E1D"/>
    <w:rsid w:val="00445839"/>
    <w:rsid w:val="0045677B"/>
    <w:rsid w:val="004B75FD"/>
    <w:rsid w:val="004C12FF"/>
    <w:rsid w:val="004C62C4"/>
    <w:rsid w:val="004F5D66"/>
    <w:rsid w:val="005320F3"/>
    <w:rsid w:val="005612A8"/>
    <w:rsid w:val="005729D5"/>
    <w:rsid w:val="0059121B"/>
    <w:rsid w:val="005D59D9"/>
    <w:rsid w:val="005F4B02"/>
    <w:rsid w:val="00634338"/>
    <w:rsid w:val="006610BF"/>
    <w:rsid w:val="00665ED0"/>
    <w:rsid w:val="006A3964"/>
    <w:rsid w:val="00704801"/>
    <w:rsid w:val="007407E8"/>
    <w:rsid w:val="007601D7"/>
    <w:rsid w:val="007A1C24"/>
    <w:rsid w:val="007A4280"/>
    <w:rsid w:val="007D4654"/>
    <w:rsid w:val="007E06AE"/>
    <w:rsid w:val="007E2E4C"/>
    <w:rsid w:val="007F5239"/>
    <w:rsid w:val="0083214C"/>
    <w:rsid w:val="00843A4D"/>
    <w:rsid w:val="00871489"/>
    <w:rsid w:val="0088717A"/>
    <w:rsid w:val="008B323C"/>
    <w:rsid w:val="008B4638"/>
    <w:rsid w:val="008B7CEF"/>
    <w:rsid w:val="00924209"/>
    <w:rsid w:val="009A7F79"/>
    <w:rsid w:val="009B1496"/>
    <w:rsid w:val="009B5AF0"/>
    <w:rsid w:val="00A35CDA"/>
    <w:rsid w:val="00A35EDE"/>
    <w:rsid w:val="00A71912"/>
    <w:rsid w:val="00AA0C74"/>
    <w:rsid w:val="00AC32F0"/>
    <w:rsid w:val="00AE0429"/>
    <w:rsid w:val="00AE4B50"/>
    <w:rsid w:val="00AE740B"/>
    <w:rsid w:val="00AF5196"/>
    <w:rsid w:val="00AF7C72"/>
    <w:rsid w:val="00B12CF5"/>
    <w:rsid w:val="00B224CA"/>
    <w:rsid w:val="00B350B6"/>
    <w:rsid w:val="00B360ED"/>
    <w:rsid w:val="00B37492"/>
    <w:rsid w:val="00B50E30"/>
    <w:rsid w:val="00BB4614"/>
    <w:rsid w:val="00BC1E11"/>
    <w:rsid w:val="00BD1794"/>
    <w:rsid w:val="00BD4B4F"/>
    <w:rsid w:val="00C25FB5"/>
    <w:rsid w:val="00C27555"/>
    <w:rsid w:val="00C50AA0"/>
    <w:rsid w:val="00C6796F"/>
    <w:rsid w:val="00CB0C2F"/>
    <w:rsid w:val="00CB4456"/>
    <w:rsid w:val="00CC3AAE"/>
    <w:rsid w:val="00CD3C79"/>
    <w:rsid w:val="00D249FF"/>
    <w:rsid w:val="00D369FA"/>
    <w:rsid w:val="00D44BF4"/>
    <w:rsid w:val="00D8015B"/>
    <w:rsid w:val="00D84A03"/>
    <w:rsid w:val="00DE2C66"/>
    <w:rsid w:val="00DF4D38"/>
    <w:rsid w:val="00DF7C79"/>
    <w:rsid w:val="00E25F58"/>
    <w:rsid w:val="00E30CCA"/>
    <w:rsid w:val="00E324C1"/>
    <w:rsid w:val="00E44BAF"/>
    <w:rsid w:val="00E5749F"/>
    <w:rsid w:val="00E70D6E"/>
    <w:rsid w:val="00E90751"/>
    <w:rsid w:val="00EA3FD4"/>
    <w:rsid w:val="00F10653"/>
    <w:rsid w:val="00F13E8B"/>
    <w:rsid w:val="00F2393F"/>
    <w:rsid w:val="00F46C70"/>
    <w:rsid w:val="00F502F8"/>
    <w:rsid w:val="00F7315D"/>
    <w:rsid w:val="00F82BE5"/>
    <w:rsid w:val="00F861AE"/>
    <w:rsid w:val="27570084"/>
    <w:rsid w:val="33FB4E75"/>
    <w:rsid w:val="35936C03"/>
    <w:rsid w:val="4B825B9C"/>
    <w:rsid w:val="57B66EF2"/>
    <w:rsid w:val="60F17672"/>
    <w:rsid w:val="7419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F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3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3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C32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AC32F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AC32F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C32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2019-06-12T09:11:00Z</dcterms:created>
  <dc:creator>admin</dc:creator>
  <lastModifiedBy>黄金华</lastModifiedBy>
  <lastPrinted>2019-06-12T09:11:00Z</lastPrinted>
  <dcterms:modified xsi:type="dcterms:W3CDTF">2019-06-13T02:50:00Z</dcterms:modified>
  <revision>5</revision>
  <dc:title>研究生院[2014]2号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