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73" w:rsidRPr="00BC7C40" w:rsidRDefault="00EE2173" w:rsidP="006A6F5F">
      <w:pPr>
        <w:spacing w:beforeLines="100" w:line="480" w:lineRule="auto"/>
        <w:jc w:val="center"/>
        <w:rPr>
          <w:rFonts w:ascii="宋体" w:cs="宋体"/>
          <w:color w:val="000000"/>
          <w:sz w:val="24"/>
          <w:szCs w:val="24"/>
        </w:rPr>
      </w:pPr>
      <w:r w:rsidRPr="00BC7C40">
        <w:rPr>
          <w:rFonts w:ascii="宋体" w:hAnsi="宋体" w:cs="宋体" w:hint="eastAsia"/>
          <w:b/>
          <w:bCs/>
          <w:color w:val="000000"/>
          <w:sz w:val="36"/>
          <w:szCs w:val="36"/>
        </w:rPr>
        <w:t>中南大学</w:t>
      </w:r>
      <w:r w:rsidRPr="00BC7C40"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 </w:t>
      </w:r>
      <w:r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    </w:t>
      </w:r>
      <w:r w:rsidRPr="00BC7C40">
        <w:rPr>
          <w:rFonts w:ascii="宋体" w:hAnsi="宋体" w:cs="宋体"/>
          <w:b/>
          <w:bCs/>
          <w:color w:val="000000"/>
          <w:sz w:val="36"/>
          <w:szCs w:val="36"/>
          <w:u w:val="single"/>
        </w:rPr>
        <w:t xml:space="preserve">   </w:t>
      </w:r>
      <w:r w:rsidRPr="00BC7C40">
        <w:rPr>
          <w:rFonts w:ascii="宋体" w:hAnsi="宋体" w:cs="宋体" w:hint="eastAsia"/>
          <w:b/>
          <w:bCs/>
          <w:color w:val="000000"/>
          <w:sz w:val="36"/>
          <w:szCs w:val="36"/>
        </w:rPr>
        <w:t>学院实验室安全责任承诺书</w:t>
      </w:r>
      <w:r w:rsidR="00BC5C1F">
        <w:rPr>
          <w:rFonts w:ascii="仿宋_GB2312" w:eastAsia="仿宋_GB2312" w:hAnsi="宋体" w:cs="仿宋_GB2312" w:hint="eastAsia"/>
          <w:color w:val="000000"/>
          <w:sz w:val="24"/>
          <w:szCs w:val="24"/>
        </w:rPr>
        <w:t>（研究</w:t>
      </w:r>
      <w:r w:rsidRPr="00BC7C40">
        <w:rPr>
          <w:rFonts w:ascii="仿宋_GB2312" w:eastAsia="仿宋_GB2312" w:hAnsi="宋体" w:cs="仿宋_GB2312" w:hint="eastAsia"/>
          <w:color w:val="000000"/>
          <w:sz w:val="24"/>
          <w:szCs w:val="24"/>
        </w:rPr>
        <w:t>生）</w:t>
      </w:r>
    </w:p>
    <w:p w:rsidR="00EE2173" w:rsidRDefault="00EE2173" w:rsidP="00BC5C1F">
      <w:pPr>
        <w:spacing w:line="480" w:lineRule="auto"/>
        <w:ind w:firstLineChars="220" w:firstLine="660"/>
        <w:rPr>
          <w:rFonts w:ascii="宋体" w:cs="宋体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520"/>
        <w:gridCol w:w="1800"/>
        <w:gridCol w:w="2974"/>
      </w:tblGrid>
      <w:tr w:rsidR="002D2D2D" w:rsidRPr="002D2D2D" w:rsidTr="002D2D2D">
        <w:trPr>
          <w:trHeight w:val="551"/>
          <w:jc w:val="center"/>
        </w:trPr>
        <w:tc>
          <w:tcPr>
            <w:tcW w:w="1634" w:type="dxa"/>
          </w:tcPr>
          <w:p w:rsidR="00EE2173" w:rsidRPr="002D2D2D" w:rsidRDefault="00EE2173" w:rsidP="002D2D2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姓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520" w:type="dxa"/>
          </w:tcPr>
          <w:p w:rsidR="00EE2173" w:rsidRPr="002D2D2D" w:rsidRDefault="00EE2173" w:rsidP="002D2D2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2173" w:rsidRPr="002D2D2D" w:rsidRDefault="00EE2173" w:rsidP="002D2D2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学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2974" w:type="dxa"/>
          </w:tcPr>
          <w:p w:rsidR="00EE2173" w:rsidRPr="002D2D2D" w:rsidRDefault="00EE2173" w:rsidP="002D2D2D">
            <w:pPr>
              <w:spacing w:line="480" w:lineRule="auto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2D2D2D" w:rsidRPr="002D2D2D" w:rsidTr="00D23B4A">
        <w:trPr>
          <w:trHeight w:val="489"/>
          <w:jc w:val="center"/>
        </w:trPr>
        <w:tc>
          <w:tcPr>
            <w:tcW w:w="1634" w:type="dxa"/>
          </w:tcPr>
          <w:p w:rsidR="00EE2173" w:rsidRPr="002D2D2D" w:rsidRDefault="00EE2173" w:rsidP="002D2D2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专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业</w:t>
            </w:r>
          </w:p>
        </w:tc>
        <w:tc>
          <w:tcPr>
            <w:tcW w:w="2520" w:type="dxa"/>
          </w:tcPr>
          <w:p w:rsidR="00EE2173" w:rsidRPr="002D2D2D" w:rsidRDefault="00EE2173" w:rsidP="002D2D2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800" w:type="dxa"/>
          </w:tcPr>
          <w:p w:rsidR="00EE2173" w:rsidRPr="002D2D2D" w:rsidRDefault="00300163" w:rsidP="002D2D2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班  级</w:t>
            </w:r>
          </w:p>
        </w:tc>
        <w:tc>
          <w:tcPr>
            <w:tcW w:w="2974" w:type="dxa"/>
          </w:tcPr>
          <w:p w:rsidR="00EE2173" w:rsidRPr="002D2D2D" w:rsidRDefault="00EE2173" w:rsidP="002D2D2D">
            <w:pPr>
              <w:spacing w:line="480" w:lineRule="auto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EE2173" w:rsidRPr="002D2D2D" w:rsidTr="002D2D2D">
        <w:trPr>
          <w:trHeight w:val="5657"/>
          <w:jc w:val="center"/>
        </w:trPr>
        <w:tc>
          <w:tcPr>
            <w:tcW w:w="8928" w:type="dxa"/>
            <w:gridSpan w:val="4"/>
          </w:tcPr>
          <w:p w:rsidR="00AB3A38" w:rsidRDefault="00EE2173" w:rsidP="006A6F5F">
            <w:pPr>
              <w:spacing w:beforeLines="50" w:line="480" w:lineRule="auto"/>
              <w:ind w:firstLineChars="150" w:firstLine="450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我已参加学校</w:t>
            </w:r>
            <w:r w:rsidR="00D23B4A">
              <w:rPr>
                <w:rFonts w:ascii="宋体" w:hAnsi="宋体" w:cs="宋体" w:hint="eastAsia"/>
                <w:color w:val="000000"/>
                <w:sz w:val="30"/>
                <w:szCs w:val="30"/>
              </w:rPr>
              <w:t>与学院的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实验室安全与环保知识的学习与考核，</w:t>
            </w:r>
            <w:r w:rsidR="00AB3A38">
              <w:rPr>
                <w:rFonts w:ascii="宋体" w:hAnsi="宋体" w:cs="宋体" w:hint="eastAsia"/>
                <w:color w:val="000000"/>
                <w:sz w:val="30"/>
                <w:szCs w:val="30"/>
              </w:rPr>
              <w:t>考核</w:t>
            </w:r>
            <w:r w:rsidR="00AB3A38" w:rsidRPr="002C22E3">
              <w:rPr>
                <w:rFonts w:ascii="宋体" w:hAnsi="宋体" w:cs="宋体" w:hint="eastAsia"/>
                <w:color w:val="000000"/>
                <w:sz w:val="30"/>
                <w:szCs w:val="30"/>
              </w:rPr>
              <w:t>成绩</w:t>
            </w:r>
            <w:r w:rsidR="00D23B4A">
              <w:rPr>
                <w:rFonts w:ascii="宋体" w:hAnsi="宋体" w:cs="宋体" w:hint="eastAsia"/>
                <w:color w:val="000000"/>
                <w:sz w:val="30"/>
                <w:szCs w:val="30"/>
              </w:rPr>
              <w:t>分别</w:t>
            </w:r>
            <w:r w:rsidR="00AB3A38">
              <w:rPr>
                <w:rFonts w:ascii="宋体" w:hAnsi="宋体" w:cs="宋体" w:hint="eastAsia"/>
                <w:color w:val="000000"/>
                <w:sz w:val="30"/>
                <w:szCs w:val="30"/>
              </w:rPr>
              <w:t>为</w:t>
            </w:r>
            <w:r w:rsidR="00AB3A38" w:rsidRPr="00B84DF1">
              <w:rPr>
                <w:rFonts w:ascii="宋体" w:hAnsi="宋体" w:cs="宋体" w:hint="eastAsia"/>
                <w:color w:val="000000"/>
                <w:sz w:val="30"/>
                <w:szCs w:val="30"/>
              </w:rPr>
              <w:t>＿</w:t>
            </w:r>
            <w:r w:rsidR="00AB3A38">
              <w:rPr>
                <w:rFonts w:ascii="宋体" w:hAnsi="宋体" w:cs="宋体" w:hint="eastAsia"/>
                <w:color w:val="000000"/>
                <w:sz w:val="30"/>
                <w:szCs w:val="30"/>
              </w:rPr>
              <w:t>＿</w:t>
            </w:r>
            <w:r w:rsidR="00D23B4A">
              <w:rPr>
                <w:rFonts w:ascii="宋体" w:hAnsi="宋体" w:cs="宋体" w:hint="eastAsia"/>
                <w:color w:val="000000"/>
                <w:sz w:val="30"/>
                <w:szCs w:val="30"/>
              </w:rPr>
              <w:t>与</w:t>
            </w:r>
            <w:r w:rsidR="00D23B4A" w:rsidRPr="00B84DF1">
              <w:rPr>
                <w:rFonts w:ascii="宋体" w:hAnsi="宋体" w:cs="宋体" w:hint="eastAsia"/>
                <w:color w:val="000000"/>
                <w:sz w:val="30"/>
                <w:szCs w:val="30"/>
              </w:rPr>
              <w:t>＿</w:t>
            </w:r>
            <w:r w:rsidR="00D23B4A">
              <w:rPr>
                <w:rFonts w:ascii="宋体" w:hAnsi="宋体" w:cs="宋体" w:hint="eastAsia"/>
                <w:color w:val="000000"/>
                <w:sz w:val="30"/>
                <w:szCs w:val="30"/>
              </w:rPr>
              <w:t>＿</w:t>
            </w:r>
            <w:r w:rsidR="00AB3A38">
              <w:rPr>
                <w:rFonts w:ascii="宋体" w:hAnsi="宋体" w:cs="宋体" w:hint="eastAsia"/>
                <w:color w:val="000000"/>
                <w:sz w:val="30"/>
                <w:szCs w:val="30"/>
              </w:rPr>
              <w:t>，成绩</w:t>
            </w:r>
            <w:r w:rsidR="00AB3A38" w:rsidRPr="002C22E3">
              <w:rPr>
                <w:rFonts w:ascii="宋体" w:hAnsi="宋体" w:cs="宋体" w:hint="eastAsia"/>
                <w:color w:val="000000"/>
                <w:sz w:val="30"/>
                <w:szCs w:val="30"/>
              </w:rPr>
              <w:t>合格，熟悉实验室各项管理制度与要求。</w:t>
            </w:r>
          </w:p>
          <w:p w:rsidR="00BC5C1F" w:rsidRPr="002D2D2D" w:rsidRDefault="006A6F5F" w:rsidP="002D2D2D">
            <w:pPr>
              <w:spacing w:line="480" w:lineRule="auto"/>
              <w:ind w:firstLineChars="220" w:firstLine="660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本人承诺：</w:t>
            </w:r>
            <w:r w:rsidR="00EE2173"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在校期间，将严格遵守实验室各项安全环保管理制度与操作规程，服从实验室老师的管理，并不断加强学习，防止安全环保事故的发生。如因自己违反相关规定发生实验室安全环保事故，造成人身伤害、财产损失或环境污染，我愿意承担相应责任。</w:t>
            </w:r>
          </w:p>
          <w:p w:rsidR="00EE2173" w:rsidRPr="002D2D2D" w:rsidRDefault="00BC5C1F" w:rsidP="002D2D2D">
            <w:pPr>
              <w:spacing w:line="480" w:lineRule="auto"/>
              <w:ind w:right="600"/>
              <w:jc w:val="center"/>
              <w:rPr>
                <w:rFonts w:ascii="宋体" w:cs="宋体"/>
                <w:color w:val="000000"/>
                <w:sz w:val="30"/>
                <w:szCs w:val="30"/>
                <w:u w:val="single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                     </w:t>
            </w:r>
            <w:r w:rsidR="00EE2173"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="00EE2173"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签名：</w:t>
            </w:r>
            <w:r w:rsidR="00EE2173" w:rsidRPr="002D2D2D">
              <w:rPr>
                <w:rFonts w:ascii="宋体" w:hAnsi="宋体" w:cs="宋体"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  <w:p w:rsidR="00EE2173" w:rsidRPr="002D2D2D" w:rsidRDefault="00EE2173" w:rsidP="002D2D2D">
            <w:pPr>
              <w:spacing w:line="480" w:lineRule="auto"/>
              <w:ind w:right="600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                                  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年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月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BC5C1F" w:rsidRPr="002D2D2D" w:rsidTr="00D23B4A">
        <w:trPr>
          <w:trHeight w:val="2092"/>
          <w:jc w:val="center"/>
        </w:trPr>
        <w:tc>
          <w:tcPr>
            <w:tcW w:w="8928" w:type="dxa"/>
            <w:gridSpan w:val="4"/>
          </w:tcPr>
          <w:p w:rsidR="00BC5C1F" w:rsidRPr="002D2D2D" w:rsidRDefault="00BC5C1F" w:rsidP="006A6F5F">
            <w:pPr>
              <w:spacing w:beforeLines="50" w:line="48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导师意见：</w:t>
            </w:r>
          </w:p>
          <w:p w:rsidR="00BC5C1F" w:rsidRPr="002D2D2D" w:rsidRDefault="00BC5C1F" w:rsidP="006A6F5F">
            <w:pPr>
              <w:spacing w:beforeLines="50" w:line="480" w:lineRule="auto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年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月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日</w:t>
            </w:r>
          </w:p>
        </w:tc>
      </w:tr>
      <w:tr w:rsidR="00EE2173" w:rsidRPr="002D2D2D" w:rsidTr="000A02A4">
        <w:trPr>
          <w:trHeight w:val="1838"/>
          <w:jc w:val="center"/>
        </w:trPr>
        <w:tc>
          <w:tcPr>
            <w:tcW w:w="8928" w:type="dxa"/>
            <w:gridSpan w:val="4"/>
          </w:tcPr>
          <w:p w:rsidR="00EE2173" w:rsidRPr="002D2D2D" w:rsidRDefault="00EE2173" w:rsidP="002D2D2D">
            <w:pPr>
              <w:spacing w:line="480" w:lineRule="auto"/>
              <w:ind w:right="1800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学院意见：</w:t>
            </w:r>
          </w:p>
          <w:p w:rsidR="00EE2173" w:rsidRPr="002D2D2D" w:rsidRDefault="00EE2173" w:rsidP="002D2D2D">
            <w:pPr>
              <w:spacing w:line="480" w:lineRule="auto"/>
              <w:ind w:right="706"/>
              <w:jc w:val="right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（盖章）</w:t>
            </w:r>
          </w:p>
          <w:p w:rsidR="00EE2173" w:rsidRPr="002D2D2D" w:rsidRDefault="00EE2173" w:rsidP="002D2D2D">
            <w:pPr>
              <w:spacing w:line="480" w:lineRule="auto"/>
              <w:ind w:right="706"/>
              <w:jc w:val="right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年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月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EE2173" w:rsidRPr="00BB7B59" w:rsidRDefault="00907F95" w:rsidP="00544615">
      <w:pPr>
        <w:spacing w:line="600" w:lineRule="auto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本责任书一式叁</w:t>
      </w:r>
      <w:r w:rsidR="00EE2173" w:rsidRPr="00BB7B59">
        <w:rPr>
          <w:rFonts w:ascii="仿宋_GB2312" w:eastAsia="仿宋_GB2312" w:hAnsi="宋体" w:cs="仿宋_GB2312" w:hint="eastAsia"/>
          <w:sz w:val="24"/>
          <w:szCs w:val="24"/>
        </w:rPr>
        <w:t>份，学院（中心）、</w:t>
      </w:r>
      <w:r>
        <w:rPr>
          <w:rFonts w:ascii="仿宋_GB2312" w:eastAsia="仿宋_GB2312" w:hAnsi="宋体" w:cs="仿宋_GB2312" w:hint="eastAsia"/>
          <w:sz w:val="24"/>
          <w:szCs w:val="24"/>
        </w:rPr>
        <w:t>导师与</w:t>
      </w:r>
      <w:r w:rsidR="00EE2173" w:rsidRPr="00BB7B59">
        <w:rPr>
          <w:rFonts w:ascii="仿宋_GB2312" w:eastAsia="仿宋_GB2312" w:hAnsi="宋体" w:cs="仿宋_GB2312" w:hint="eastAsia"/>
          <w:sz w:val="24"/>
          <w:szCs w:val="24"/>
        </w:rPr>
        <w:t>承诺人本人各执一份。</w:t>
      </w:r>
    </w:p>
    <w:sectPr w:rsidR="00EE2173" w:rsidRPr="00BB7B59" w:rsidSect="0037331D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62" w:rsidRDefault="00801762" w:rsidP="00EB0E7A">
      <w:r>
        <w:separator/>
      </w:r>
    </w:p>
  </w:endnote>
  <w:endnote w:type="continuationSeparator" w:id="0">
    <w:p w:rsidR="00801762" w:rsidRDefault="00801762" w:rsidP="00EB0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62" w:rsidRDefault="00801762" w:rsidP="00EB0E7A">
      <w:r>
        <w:separator/>
      </w:r>
    </w:p>
  </w:footnote>
  <w:footnote w:type="continuationSeparator" w:id="0">
    <w:p w:rsidR="00801762" w:rsidRDefault="00801762" w:rsidP="00EB0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688"/>
    <w:rsid w:val="00020C26"/>
    <w:rsid w:val="00053064"/>
    <w:rsid w:val="000A02A4"/>
    <w:rsid w:val="000D0BEB"/>
    <w:rsid w:val="00121B6A"/>
    <w:rsid w:val="00174A75"/>
    <w:rsid w:val="0017621B"/>
    <w:rsid w:val="0018722B"/>
    <w:rsid w:val="00187DDE"/>
    <w:rsid w:val="00194688"/>
    <w:rsid w:val="001A0F4B"/>
    <w:rsid w:val="001D539C"/>
    <w:rsid w:val="00206E5A"/>
    <w:rsid w:val="00211F74"/>
    <w:rsid w:val="002154F6"/>
    <w:rsid w:val="00261FB9"/>
    <w:rsid w:val="00294ED0"/>
    <w:rsid w:val="002C22E3"/>
    <w:rsid w:val="002D2D2D"/>
    <w:rsid w:val="00300163"/>
    <w:rsid w:val="00306DA5"/>
    <w:rsid w:val="00306FA8"/>
    <w:rsid w:val="00353FD6"/>
    <w:rsid w:val="0037331D"/>
    <w:rsid w:val="00374520"/>
    <w:rsid w:val="00374AB8"/>
    <w:rsid w:val="003C133F"/>
    <w:rsid w:val="00437235"/>
    <w:rsid w:val="00464442"/>
    <w:rsid w:val="004921EF"/>
    <w:rsid w:val="004A1969"/>
    <w:rsid w:val="004D0F37"/>
    <w:rsid w:val="004F08D6"/>
    <w:rsid w:val="00520C23"/>
    <w:rsid w:val="00527FCF"/>
    <w:rsid w:val="00530D13"/>
    <w:rsid w:val="00544615"/>
    <w:rsid w:val="005644FE"/>
    <w:rsid w:val="00594688"/>
    <w:rsid w:val="00595A22"/>
    <w:rsid w:val="005B6A21"/>
    <w:rsid w:val="005E45D6"/>
    <w:rsid w:val="00641BC1"/>
    <w:rsid w:val="00647774"/>
    <w:rsid w:val="006A6F5F"/>
    <w:rsid w:val="006E6B35"/>
    <w:rsid w:val="006F2430"/>
    <w:rsid w:val="006F5CAD"/>
    <w:rsid w:val="00757716"/>
    <w:rsid w:val="007E320F"/>
    <w:rsid w:val="00801762"/>
    <w:rsid w:val="00844F1E"/>
    <w:rsid w:val="008562CE"/>
    <w:rsid w:val="00864E78"/>
    <w:rsid w:val="008652C9"/>
    <w:rsid w:val="00906898"/>
    <w:rsid w:val="00907F95"/>
    <w:rsid w:val="00920E05"/>
    <w:rsid w:val="00953F38"/>
    <w:rsid w:val="009A2FF1"/>
    <w:rsid w:val="009B6E52"/>
    <w:rsid w:val="009F28EF"/>
    <w:rsid w:val="00A544EA"/>
    <w:rsid w:val="00A67623"/>
    <w:rsid w:val="00A836B6"/>
    <w:rsid w:val="00AA0948"/>
    <w:rsid w:val="00AB3A38"/>
    <w:rsid w:val="00AC3B50"/>
    <w:rsid w:val="00B003B0"/>
    <w:rsid w:val="00B02B4A"/>
    <w:rsid w:val="00B63266"/>
    <w:rsid w:val="00BB7B59"/>
    <w:rsid w:val="00BC5C1F"/>
    <w:rsid w:val="00BC7C40"/>
    <w:rsid w:val="00BE2E34"/>
    <w:rsid w:val="00C10E89"/>
    <w:rsid w:val="00C212C8"/>
    <w:rsid w:val="00C803B7"/>
    <w:rsid w:val="00C90490"/>
    <w:rsid w:val="00C964AE"/>
    <w:rsid w:val="00CB2C4C"/>
    <w:rsid w:val="00CB6710"/>
    <w:rsid w:val="00CF292E"/>
    <w:rsid w:val="00D2377D"/>
    <w:rsid w:val="00D23B4A"/>
    <w:rsid w:val="00D24C39"/>
    <w:rsid w:val="00D40564"/>
    <w:rsid w:val="00D539B4"/>
    <w:rsid w:val="00DD0FB8"/>
    <w:rsid w:val="00E10602"/>
    <w:rsid w:val="00E1197A"/>
    <w:rsid w:val="00E34422"/>
    <w:rsid w:val="00E527D3"/>
    <w:rsid w:val="00EB0E7A"/>
    <w:rsid w:val="00EE2173"/>
    <w:rsid w:val="00F604B7"/>
    <w:rsid w:val="00FB29E4"/>
    <w:rsid w:val="00FE4627"/>
    <w:rsid w:val="00FF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8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46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EB0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B0E7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B0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B0E7A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99"/>
    <w:locked/>
    <w:rsid w:val="00BC7C40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2014-12-04T01:53:00Z</dcterms:created>
  <dc:creator>ZCH</dc:creator>
  <lastModifiedBy>李会芳</lastModifiedBy>
  <dcterms:modified xsi:type="dcterms:W3CDTF">2018-09-03T01:55:00Z</dcterms:modified>
  <revision>42</revision>
</coreProperties>
</file>