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F" w:rsidRPr="00A61AE8" w:rsidRDefault="00FB0DB2">
      <w:pPr>
        <w:jc w:val="center"/>
        <w:rPr>
          <w:rFonts w:ascii="微软雅黑" w:eastAsia="微软雅黑" w:hAnsi="微软雅黑" w:cs="宋体"/>
          <w:color w:val="000000"/>
          <w:kern w:val="0"/>
          <w:sz w:val="51"/>
          <w:szCs w:val="51"/>
        </w:rPr>
      </w:pPr>
      <w:r w:rsidRPr="00A61AE8">
        <w:rPr>
          <w:rFonts w:ascii="微软雅黑" w:eastAsia="微软雅黑" w:hAnsi="微软雅黑" w:cs="宋体" w:hint="eastAsia"/>
          <w:color w:val="000000"/>
          <w:kern w:val="0"/>
          <w:sz w:val="51"/>
          <w:szCs w:val="51"/>
        </w:rPr>
        <w:t>湘雅药学院2019级博士中期考核</w:t>
      </w:r>
      <w:r w:rsidR="00462C0A" w:rsidRPr="00A61AE8">
        <w:rPr>
          <w:rFonts w:ascii="微软雅黑" w:eastAsia="微软雅黑" w:hAnsi="微软雅黑" w:cs="宋体" w:hint="eastAsia"/>
          <w:color w:val="000000"/>
          <w:kern w:val="0"/>
          <w:sz w:val="51"/>
          <w:szCs w:val="51"/>
        </w:rPr>
        <w:t>安排</w:t>
      </w:r>
    </w:p>
    <w:p w:rsidR="008F3A6F" w:rsidRDefault="008F3A6F">
      <w:pPr>
        <w:jc w:val="center"/>
        <w:rPr>
          <w:rFonts w:asciiTheme="minorEastAsia" w:hAnsiTheme="minorEastAsia"/>
          <w:sz w:val="28"/>
          <w:szCs w:val="28"/>
        </w:rPr>
      </w:pPr>
    </w:p>
    <w:p w:rsidR="008F3A6F" w:rsidRPr="0055538C" w:rsidRDefault="00462C0A">
      <w:pPr>
        <w:spacing w:line="360" w:lineRule="auto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一组</w:t>
      </w:r>
    </w:p>
    <w:p w:rsidR="00FB0DB2" w:rsidRPr="005C1FBE" w:rsidRDefault="00FB0DB2" w:rsidP="00FB0DB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药理学系</w:t>
      </w:r>
      <w:r w:rsidRPr="00167C47">
        <w:rPr>
          <w:rFonts w:ascii="宋体" w:eastAsia="宋体" w:hAnsi="宋体" w:cs="宋体"/>
          <w:color w:val="000000"/>
          <w:kern w:val="0"/>
          <w:sz w:val="36"/>
          <w:szCs w:val="36"/>
        </w:rPr>
        <w:t>中期考核评审小组</w:t>
      </w:r>
    </w:p>
    <w:p w:rsidR="00FB0DB2" w:rsidRPr="005C1FBE" w:rsidRDefault="00FB0DB2" w:rsidP="00FB0DB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组长</w:t>
      </w: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：彭军</w:t>
      </w:r>
    </w:p>
    <w:p w:rsidR="00FB0DB2" w:rsidRPr="005C1FBE" w:rsidRDefault="00FB0DB2" w:rsidP="00FB0DB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成员</w:t>
      </w: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：胡长平、江俊麟、张政</w:t>
      </w:r>
    </w:p>
    <w:p w:rsidR="00FB0DB2" w:rsidRDefault="00FB0DB2" w:rsidP="00FB0DB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秘书：张晓杰</w:t>
      </w:r>
    </w:p>
    <w:p w:rsidR="00790CF1" w:rsidRPr="0055538C" w:rsidRDefault="004872EB" w:rsidP="0055538C">
      <w:pPr>
        <w:spacing w:line="360" w:lineRule="auto"/>
        <w:ind w:leftChars="67" w:left="321" w:hangingChars="50" w:hanging="180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（参加考核</w:t>
      </w:r>
      <w:r w:rsidR="00FB0DB2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博士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：</w:t>
      </w:r>
      <w:r w:rsidR="00AA2775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王璇、陆丽群、刘红、王迪、李明睿</w:t>
      </w:r>
      <w:r w:rsidR="00790CF1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）</w:t>
      </w:r>
    </w:p>
    <w:p w:rsidR="008F3A6F" w:rsidRPr="0055538C" w:rsidRDefault="00CD4192">
      <w:pPr>
        <w:spacing w:line="360" w:lineRule="auto"/>
        <w:ind w:leftChars="200" w:left="420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考核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时间：</w:t>
      </w:r>
      <w:r w:rsidRPr="0055538C">
        <w:rPr>
          <w:rFonts w:ascii="宋体" w:eastAsia="宋体" w:hAnsi="宋体" w:cs="宋体"/>
          <w:color w:val="000000"/>
          <w:kern w:val="0"/>
          <w:sz w:val="36"/>
          <w:szCs w:val="36"/>
        </w:rPr>
        <w:t xml:space="preserve"> </w:t>
      </w:r>
      <w:r w:rsidR="00347E78" w:rsidRPr="00347E78">
        <w:rPr>
          <w:rFonts w:ascii="宋体" w:eastAsia="宋体" w:hAnsi="宋体" w:cs="宋体"/>
          <w:color w:val="000000"/>
          <w:kern w:val="0"/>
          <w:sz w:val="36"/>
          <w:szCs w:val="36"/>
        </w:rPr>
        <w:t>2021年12月3日</w:t>
      </w:r>
      <w:r w:rsidR="00347E78" w:rsidRPr="00347E78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（周五）</w:t>
      </w:r>
      <w:r w:rsidR="00347E78" w:rsidRPr="00347E78">
        <w:rPr>
          <w:rFonts w:ascii="宋体" w:eastAsia="宋体" w:hAnsi="宋体" w:cs="宋体"/>
          <w:color w:val="000000"/>
          <w:kern w:val="0"/>
          <w:sz w:val="36"/>
          <w:szCs w:val="36"/>
        </w:rPr>
        <w:t>下午2点</w:t>
      </w:r>
      <w:r w:rsidR="00347E78" w:rsidRPr="00347E78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开始</w:t>
      </w:r>
    </w:p>
    <w:p w:rsidR="008F3A6F" w:rsidRPr="00347E78" w:rsidRDefault="0055538C" w:rsidP="00CD4192">
      <w:pPr>
        <w:spacing w:line="360" w:lineRule="auto"/>
        <w:ind w:leftChars="200" w:left="420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   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地点：</w:t>
      </w:r>
      <w:r w:rsidR="00CD4192" w:rsidRPr="00347E78">
        <w:rPr>
          <w:rFonts w:ascii="宋体" w:eastAsia="宋体" w:hAnsi="宋体" w:cs="宋体"/>
          <w:color w:val="000000"/>
          <w:kern w:val="0"/>
          <w:sz w:val="36"/>
          <w:szCs w:val="36"/>
        </w:rPr>
        <w:t xml:space="preserve"> </w:t>
      </w:r>
      <w:r w:rsidR="00347E78" w:rsidRPr="00347E78">
        <w:rPr>
          <w:rFonts w:ascii="宋体" w:eastAsia="宋体" w:hAnsi="宋体" w:cs="宋体"/>
          <w:color w:val="000000"/>
          <w:kern w:val="0"/>
          <w:sz w:val="36"/>
          <w:szCs w:val="36"/>
        </w:rPr>
        <w:t>中南大学湘雅老校区药理系一楼会议室</w:t>
      </w:r>
    </w:p>
    <w:p w:rsidR="008F3A6F" w:rsidRDefault="008F3A6F">
      <w:pPr>
        <w:spacing w:line="360" w:lineRule="auto"/>
        <w:ind w:leftChars="200" w:left="420" w:firstLineChars="500" w:firstLine="160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A61AE8" w:rsidRDefault="00A61AE8">
      <w:pPr>
        <w:spacing w:line="360" w:lineRule="auto"/>
        <w:ind w:leftChars="200" w:left="420" w:firstLineChars="500" w:firstLine="160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8F3A6F" w:rsidRPr="0055538C" w:rsidRDefault="00462C0A">
      <w:pPr>
        <w:spacing w:line="360" w:lineRule="auto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lastRenderedPageBreak/>
        <w:t>二组</w:t>
      </w:r>
    </w:p>
    <w:p w:rsidR="00CD4192" w:rsidRPr="005C1FBE" w:rsidRDefault="00CD4192" w:rsidP="00CD419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药物化学系</w:t>
      </w:r>
      <w:r w:rsidRPr="00167C47">
        <w:rPr>
          <w:rFonts w:ascii="宋体" w:eastAsia="宋体" w:hAnsi="宋体" w:cs="宋体"/>
          <w:color w:val="000000"/>
          <w:kern w:val="0"/>
          <w:sz w:val="36"/>
          <w:szCs w:val="36"/>
        </w:rPr>
        <w:t>中期考核评审小组</w:t>
      </w:r>
    </w:p>
    <w:p w:rsidR="00CD4192" w:rsidRPr="005C1FBE" w:rsidRDefault="00CD4192" w:rsidP="00CD419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组长</w:t>
      </w: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：周应军</w:t>
      </w:r>
    </w:p>
    <w:p w:rsidR="00F06E7A" w:rsidRDefault="00CD4192" w:rsidP="00F06E7A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成员</w:t>
      </w: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：曾文彬、李乾斌、刘苏友</w:t>
      </w:r>
    </w:p>
    <w:p w:rsidR="00CD4192" w:rsidRDefault="00CD4192" w:rsidP="00F06E7A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秘书：李劲平</w:t>
      </w:r>
    </w:p>
    <w:p w:rsidR="00CD4192" w:rsidRPr="0055538C" w:rsidRDefault="004872EB" w:rsidP="0055538C">
      <w:pPr>
        <w:spacing w:line="360" w:lineRule="auto"/>
        <w:ind w:leftChars="67" w:left="321" w:hangingChars="50" w:hanging="180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（参加考核</w:t>
      </w:r>
      <w:r w:rsidR="00CD4192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博士：</w:t>
      </w:r>
      <w:r w:rsidR="0055538C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黄雪雁、曹源源、秦佳、刘小辉、</w:t>
      </w:r>
      <w:r w:rsidR="00CD4192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）</w:t>
      </w:r>
    </w:p>
    <w:p w:rsidR="0055538C" w:rsidRDefault="00CD4192" w:rsidP="0055538C">
      <w:pPr>
        <w:spacing w:line="360" w:lineRule="auto"/>
        <w:ind w:leftChars="200" w:left="3840" w:hangingChars="950" w:hanging="3420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考核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时间：</w:t>
      </w:r>
      <w:r w:rsidRPr="0055538C">
        <w:rPr>
          <w:rFonts w:ascii="宋体" w:eastAsia="宋体" w:hAnsi="宋体" w:cs="宋体"/>
          <w:color w:val="000000"/>
          <w:kern w:val="0"/>
          <w:sz w:val="36"/>
          <w:szCs w:val="36"/>
        </w:rPr>
        <w:t xml:space="preserve"> </w:t>
      </w:r>
      <w:r w:rsidR="00CA13F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2021年12月20日（周一）上午8:30开始</w:t>
      </w:r>
    </w:p>
    <w:p w:rsidR="008F3A6F" w:rsidRPr="0055538C" w:rsidRDefault="0055538C" w:rsidP="0055538C">
      <w:pPr>
        <w:spacing w:line="360" w:lineRule="auto"/>
        <w:ind w:leftChars="200" w:left="3840" w:hangingChars="950" w:hanging="3420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   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地点：</w:t>
      </w:r>
      <w:r w:rsidR="00CD4192" w:rsidRPr="0055538C">
        <w:rPr>
          <w:rFonts w:ascii="宋体" w:eastAsia="宋体" w:hAnsi="宋体" w:cs="宋体"/>
          <w:color w:val="000000"/>
          <w:kern w:val="0"/>
          <w:sz w:val="36"/>
          <w:szCs w:val="36"/>
        </w:rPr>
        <w:t xml:space="preserve"> </w:t>
      </w:r>
      <w:r w:rsidR="00CA13F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湘雅新校区孝骞楼608</w:t>
      </w:r>
    </w:p>
    <w:p w:rsidR="008F3A6F" w:rsidRDefault="008F3A6F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8F3A6F" w:rsidRPr="0055538C" w:rsidRDefault="00462C0A">
      <w:pPr>
        <w:spacing w:line="360" w:lineRule="auto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三组</w:t>
      </w:r>
    </w:p>
    <w:p w:rsidR="00CD4192" w:rsidRPr="005C1FBE" w:rsidRDefault="00CD4192" w:rsidP="00CD419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药剂学系</w:t>
      </w:r>
      <w:r w:rsidRPr="00167C47">
        <w:rPr>
          <w:rFonts w:ascii="宋体" w:eastAsia="宋体" w:hAnsi="宋体" w:cs="宋体"/>
          <w:color w:val="000000"/>
          <w:kern w:val="0"/>
          <w:sz w:val="36"/>
          <w:szCs w:val="36"/>
        </w:rPr>
        <w:t>中期考核评审小组</w:t>
      </w:r>
    </w:p>
    <w:p w:rsidR="00CD4192" w:rsidRPr="005C1FBE" w:rsidRDefault="00CD4192" w:rsidP="00CD419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组长</w:t>
      </w: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：丁劲松</w:t>
      </w:r>
    </w:p>
    <w:p w:rsidR="00CD4192" w:rsidRPr="005C1FBE" w:rsidRDefault="00CD4192" w:rsidP="00CD419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成员</w:t>
      </w:r>
      <w:r w:rsidR="00CD197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：程泽能、陈传品</w:t>
      </w: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、周文虎</w:t>
      </w:r>
      <w:r w:rsidR="0003447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、阳国平</w:t>
      </w:r>
    </w:p>
    <w:p w:rsidR="00CD4192" w:rsidRPr="005C1FBE" w:rsidRDefault="00CD4192" w:rsidP="00CD4192">
      <w:pPr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C1FB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lastRenderedPageBreak/>
        <w:t>秘书：谭凇文</w:t>
      </w:r>
    </w:p>
    <w:p w:rsidR="008F3A6F" w:rsidRPr="0055538C" w:rsidRDefault="004872EB" w:rsidP="0055538C">
      <w:pPr>
        <w:spacing w:line="360" w:lineRule="auto"/>
        <w:ind w:firstLineChars="100" w:firstLine="360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（参加考核</w:t>
      </w:r>
      <w:r w:rsidR="0055538C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博士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：</w:t>
      </w:r>
      <w:r w:rsidR="0055538C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彭雅茹、</w:t>
      </w:r>
      <w:r w:rsidR="00CD4192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郭丽娜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）</w:t>
      </w:r>
    </w:p>
    <w:p w:rsidR="0055538C" w:rsidRDefault="00CD4192" w:rsidP="0055538C">
      <w:pPr>
        <w:spacing w:line="360" w:lineRule="auto"/>
        <w:ind w:leftChars="200" w:left="3840" w:hangingChars="950" w:hanging="3420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考核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时间：</w:t>
      </w:r>
      <w:r w:rsidR="007E43B7" w:rsidRPr="0055538C">
        <w:rPr>
          <w:rFonts w:ascii="宋体" w:eastAsia="宋体" w:hAnsi="宋体" w:cs="宋体"/>
          <w:color w:val="000000"/>
          <w:kern w:val="0"/>
          <w:sz w:val="36"/>
          <w:szCs w:val="36"/>
        </w:rPr>
        <w:t> </w:t>
      </w:r>
      <w:r w:rsidR="00CA13F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2021年</w:t>
      </w:r>
      <w:r w:rsidR="00CA13F6" w:rsidRPr="00CA13F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12月10日</w:t>
      </w:r>
      <w:r w:rsidR="00CA13F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（周五）</w:t>
      </w:r>
      <w:r w:rsidR="00CA13F6" w:rsidRPr="00CA13F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9:30-11:30</w:t>
      </w:r>
    </w:p>
    <w:p w:rsidR="008F3A6F" w:rsidRPr="0055538C" w:rsidRDefault="0055538C" w:rsidP="0055538C">
      <w:pPr>
        <w:spacing w:line="360" w:lineRule="auto"/>
        <w:ind w:leftChars="200" w:left="3840" w:hangingChars="950" w:hanging="3420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   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地点：</w:t>
      </w:r>
      <w:r w:rsidR="00CA13F6" w:rsidRPr="00CA13F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湘雅新校区孝骞楼626</w:t>
      </w:r>
    </w:p>
    <w:p w:rsidR="008F3A6F" w:rsidRDefault="008F3A6F">
      <w:pPr>
        <w:spacing w:line="360" w:lineRule="auto"/>
        <w:ind w:leftChars="200" w:left="3460" w:hangingChars="950" w:hanging="30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8F3A6F" w:rsidRDefault="008F3A6F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8F3A6F" w:rsidRPr="0055538C" w:rsidRDefault="0055538C">
      <w:pPr>
        <w:spacing w:line="360" w:lineRule="auto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</w:t>
      </w:r>
      <w:r w:rsidR="00A61AE8">
        <w:rPr>
          <w:rFonts w:ascii="华文仿宋" w:eastAsia="华文仿宋" w:hAnsi="华文仿宋" w:hint="eastAsia"/>
          <w:sz w:val="32"/>
          <w:szCs w:val="32"/>
        </w:rPr>
        <w:t xml:space="preserve">                  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中南大学湘雅药学院</w:t>
      </w:r>
    </w:p>
    <w:p w:rsidR="008F3A6F" w:rsidRPr="0055538C" w:rsidRDefault="00FE21C8">
      <w:pPr>
        <w:spacing w:line="360" w:lineRule="auto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 </w:t>
      </w:r>
      <w:r w:rsid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                         </w:t>
      </w:r>
      <w:r w:rsidR="00A61AE8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              </w:t>
      </w:r>
      <w:r w:rsid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</w:t>
      </w:r>
      <w:r w:rsidR="00E3120A" w:rsidRPr="0055538C">
        <w:rPr>
          <w:rFonts w:ascii="宋体" w:eastAsia="宋体" w:hAnsi="宋体" w:cs="宋体"/>
          <w:color w:val="000000"/>
          <w:kern w:val="0"/>
          <w:sz w:val="36"/>
          <w:szCs w:val="36"/>
        </w:rPr>
        <w:t>20</w:t>
      </w:r>
      <w:r w:rsidR="00550F4C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21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年</w:t>
      </w:r>
      <w:r w:rsidR="00CD4192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11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月</w:t>
      </w:r>
      <w:r w:rsidR="00CD4192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</w:t>
      </w:r>
      <w:r w:rsidR="00550F4C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0</w:t>
      </w:r>
      <w:r w:rsidR="00462C0A" w:rsidRPr="0055538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日</w:t>
      </w:r>
    </w:p>
    <w:sectPr w:rsidR="008F3A6F" w:rsidRPr="0055538C" w:rsidSect="00A61A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F1" w:rsidRDefault="000B17F1" w:rsidP="00C23369">
      <w:r>
        <w:separator/>
      </w:r>
    </w:p>
  </w:endnote>
  <w:endnote w:type="continuationSeparator" w:id="1">
    <w:p w:rsidR="000B17F1" w:rsidRDefault="000B17F1" w:rsidP="00C2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F1" w:rsidRDefault="000B17F1" w:rsidP="00C23369">
      <w:r>
        <w:separator/>
      </w:r>
    </w:p>
  </w:footnote>
  <w:footnote w:type="continuationSeparator" w:id="1">
    <w:p w:rsidR="000B17F1" w:rsidRDefault="000B17F1" w:rsidP="00C23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5FC"/>
    <w:rsid w:val="000013BA"/>
    <w:rsid w:val="00034479"/>
    <w:rsid w:val="000807C6"/>
    <w:rsid w:val="00083B65"/>
    <w:rsid w:val="00097707"/>
    <w:rsid w:val="000A6018"/>
    <w:rsid w:val="000B17F1"/>
    <w:rsid w:val="000B4747"/>
    <w:rsid w:val="000C5E3C"/>
    <w:rsid w:val="000E1B9B"/>
    <w:rsid w:val="000E1DB9"/>
    <w:rsid w:val="000E5965"/>
    <w:rsid w:val="000F1354"/>
    <w:rsid w:val="00106154"/>
    <w:rsid w:val="00106D50"/>
    <w:rsid w:val="00107714"/>
    <w:rsid w:val="00115E14"/>
    <w:rsid w:val="00122F58"/>
    <w:rsid w:val="00130371"/>
    <w:rsid w:val="00136614"/>
    <w:rsid w:val="00151286"/>
    <w:rsid w:val="0015202B"/>
    <w:rsid w:val="00153861"/>
    <w:rsid w:val="00155D5D"/>
    <w:rsid w:val="00165EBB"/>
    <w:rsid w:val="00171ACF"/>
    <w:rsid w:val="00183AB1"/>
    <w:rsid w:val="001B0700"/>
    <w:rsid w:val="001E41D9"/>
    <w:rsid w:val="001F7F48"/>
    <w:rsid w:val="00236C0F"/>
    <w:rsid w:val="00254DA8"/>
    <w:rsid w:val="002569D0"/>
    <w:rsid w:val="00262DC5"/>
    <w:rsid w:val="00281CFB"/>
    <w:rsid w:val="00293310"/>
    <w:rsid w:val="002C4B84"/>
    <w:rsid w:val="002D4A49"/>
    <w:rsid w:val="002E764A"/>
    <w:rsid w:val="002F60BC"/>
    <w:rsid w:val="00341EFE"/>
    <w:rsid w:val="00347E78"/>
    <w:rsid w:val="0037182B"/>
    <w:rsid w:val="0038387F"/>
    <w:rsid w:val="00385028"/>
    <w:rsid w:val="003A5060"/>
    <w:rsid w:val="003C14C4"/>
    <w:rsid w:val="003C3B22"/>
    <w:rsid w:val="003D0EEA"/>
    <w:rsid w:val="003D1499"/>
    <w:rsid w:val="003D3CC9"/>
    <w:rsid w:val="003E3843"/>
    <w:rsid w:val="00401F28"/>
    <w:rsid w:val="00406AD5"/>
    <w:rsid w:val="00426DA8"/>
    <w:rsid w:val="00452894"/>
    <w:rsid w:val="0046135B"/>
    <w:rsid w:val="00462C0A"/>
    <w:rsid w:val="0046570E"/>
    <w:rsid w:val="00467848"/>
    <w:rsid w:val="00472897"/>
    <w:rsid w:val="004872EB"/>
    <w:rsid w:val="004A370F"/>
    <w:rsid w:val="004A3BFB"/>
    <w:rsid w:val="004B4E8C"/>
    <w:rsid w:val="004C3663"/>
    <w:rsid w:val="004C47F8"/>
    <w:rsid w:val="004C5E5B"/>
    <w:rsid w:val="004D4138"/>
    <w:rsid w:val="004D6DB8"/>
    <w:rsid w:val="00507CF6"/>
    <w:rsid w:val="00537140"/>
    <w:rsid w:val="00544752"/>
    <w:rsid w:val="005509B1"/>
    <w:rsid w:val="00550F4C"/>
    <w:rsid w:val="005525FC"/>
    <w:rsid w:val="00552C4A"/>
    <w:rsid w:val="005535E6"/>
    <w:rsid w:val="005546AC"/>
    <w:rsid w:val="0055538C"/>
    <w:rsid w:val="00575944"/>
    <w:rsid w:val="00587934"/>
    <w:rsid w:val="00593000"/>
    <w:rsid w:val="005B2F9E"/>
    <w:rsid w:val="005D18F8"/>
    <w:rsid w:val="005D6CB0"/>
    <w:rsid w:val="005E3409"/>
    <w:rsid w:val="005E3550"/>
    <w:rsid w:val="005E7240"/>
    <w:rsid w:val="005F1F87"/>
    <w:rsid w:val="005F41E7"/>
    <w:rsid w:val="00615ACD"/>
    <w:rsid w:val="00620C20"/>
    <w:rsid w:val="00630F52"/>
    <w:rsid w:val="006417D7"/>
    <w:rsid w:val="00657D05"/>
    <w:rsid w:val="006616FE"/>
    <w:rsid w:val="00663719"/>
    <w:rsid w:val="006672C5"/>
    <w:rsid w:val="0068235B"/>
    <w:rsid w:val="006963C2"/>
    <w:rsid w:val="006A6A0B"/>
    <w:rsid w:val="006C64DC"/>
    <w:rsid w:val="006E0732"/>
    <w:rsid w:val="006E21B4"/>
    <w:rsid w:val="00715198"/>
    <w:rsid w:val="00715413"/>
    <w:rsid w:val="00727636"/>
    <w:rsid w:val="007320D2"/>
    <w:rsid w:val="00742772"/>
    <w:rsid w:val="00764FE6"/>
    <w:rsid w:val="00766BB8"/>
    <w:rsid w:val="0077355F"/>
    <w:rsid w:val="0078042F"/>
    <w:rsid w:val="00783E47"/>
    <w:rsid w:val="007841C6"/>
    <w:rsid w:val="00790CF1"/>
    <w:rsid w:val="00796BC9"/>
    <w:rsid w:val="007A31C7"/>
    <w:rsid w:val="007A75BA"/>
    <w:rsid w:val="007B507D"/>
    <w:rsid w:val="007C06F0"/>
    <w:rsid w:val="007C5641"/>
    <w:rsid w:val="007E0CB7"/>
    <w:rsid w:val="007E43B7"/>
    <w:rsid w:val="007F0405"/>
    <w:rsid w:val="007F27C8"/>
    <w:rsid w:val="007F654E"/>
    <w:rsid w:val="007F7DC1"/>
    <w:rsid w:val="00840073"/>
    <w:rsid w:val="00853AB2"/>
    <w:rsid w:val="00872980"/>
    <w:rsid w:val="008A2C0E"/>
    <w:rsid w:val="008B7EE8"/>
    <w:rsid w:val="008C41D0"/>
    <w:rsid w:val="008D4B96"/>
    <w:rsid w:val="008F3A6F"/>
    <w:rsid w:val="008F5436"/>
    <w:rsid w:val="00903C5B"/>
    <w:rsid w:val="009064AA"/>
    <w:rsid w:val="00914B75"/>
    <w:rsid w:val="00921A1E"/>
    <w:rsid w:val="009265C3"/>
    <w:rsid w:val="009371FD"/>
    <w:rsid w:val="0095371A"/>
    <w:rsid w:val="009775B6"/>
    <w:rsid w:val="0097769D"/>
    <w:rsid w:val="00977B5E"/>
    <w:rsid w:val="0098698C"/>
    <w:rsid w:val="0099035C"/>
    <w:rsid w:val="009C7915"/>
    <w:rsid w:val="009D3AED"/>
    <w:rsid w:val="00A2011D"/>
    <w:rsid w:val="00A4564D"/>
    <w:rsid w:val="00A61AE8"/>
    <w:rsid w:val="00A61F0B"/>
    <w:rsid w:val="00A70AFB"/>
    <w:rsid w:val="00A831E2"/>
    <w:rsid w:val="00AA2775"/>
    <w:rsid w:val="00AB5AB3"/>
    <w:rsid w:val="00AD220A"/>
    <w:rsid w:val="00AD393A"/>
    <w:rsid w:val="00AD5876"/>
    <w:rsid w:val="00AE5049"/>
    <w:rsid w:val="00B1675E"/>
    <w:rsid w:val="00B201F8"/>
    <w:rsid w:val="00B249F4"/>
    <w:rsid w:val="00B279D4"/>
    <w:rsid w:val="00B3479D"/>
    <w:rsid w:val="00B50899"/>
    <w:rsid w:val="00B53177"/>
    <w:rsid w:val="00B65CA9"/>
    <w:rsid w:val="00B82021"/>
    <w:rsid w:val="00BB07B8"/>
    <w:rsid w:val="00BB20E8"/>
    <w:rsid w:val="00BB4B5B"/>
    <w:rsid w:val="00BB6EB8"/>
    <w:rsid w:val="00BC63C9"/>
    <w:rsid w:val="00BD6249"/>
    <w:rsid w:val="00BE2657"/>
    <w:rsid w:val="00C054A0"/>
    <w:rsid w:val="00C12505"/>
    <w:rsid w:val="00C23369"/>
    <w:rsid w:val="00C4217D"/>
    <w:rsid w:val="00C47CFC"/>
    <w:rsid w:val="00C5179E"/>
    <w:rsid w:val="00C535DF"/>
    <w:rsid w:val="00CA13F6"/>
    <w:rsid w:val="00CA2AFC"/>
    <w:rsid w:val="00CA685E"/>
    <w:rsid w:val="00CC41CC"/>
    <w:rsid w:val="00CC482B"/>
    <w:rsid w:val="00CD1972"/>
    <w:rsid w:val="00CD4192"/>
    <w:rsid w:val="00CE5436"/>
    <w:rsid w:val="00CE6F60"/>
    <w:rsid w:val="00D07088"/>
    <w:rsid w:val="00D14323"/>
    <w:rsid w:val="00D16C6F"/>
    <w:rsid w:val="00D434C5"/>
    <w:rsid w:val="00D635A8"/>
    <w:rsid w:val="00D6484C"/>
    <w:rsid w:val="00D656B7"/>
    <w:rsid w:val="00D73DF3"/>
    <w:rsid w:val="00D86AAF"/>
    <w:rsid w:val="00DA6ABB"/>
    <w:rsid w:val="00DB3C8F"/>
    <w:rsid w:val="00DC5C89"/>
    <w:rsid w:val="00DF4BBA"/>
    <w:rsid w:val="00E07582"/>
    <w:rsid w:val="00E21966"/>
    <w:rsid w:val="00E25B0D"/>
    <w:rsid w:val="00E3120A"/>
    <w:rsid w:val="00E51983"/>
    <w:rsid w:val="00E607C9"/>
    <w:rsid w:val="00E73F95"/>
    <w:rsid w:val="00E77AD7"/>
    <w:rsid w:val="00E95145"/>
    <w:rsid w:val="00ED7A49"/>
    <w:rsid w:val="00EE2F3C"/>
    <w:rsid w:val="00EE53DA"/>
    <w:rsid w:val="00EF0EEC"/>
    <w:rsid w:val="00EF1D69"/>
    <w:rsid w:val="00F06E7A"/>
    <w:rsid w:val="00F222E7"/>
    <w:rsid w:val="00F22D0B"/>
    <w:rsid w:val="00F30238"/>
    <w:rsid w:val="00F3049F"/>
    <w:rsid w:val="00F4694B"/>
    <w:rsid w:val="00F477AE"/>
    <w:rsid w:val="00F648AA"/>
    <w:rsid w:val="00F7566F"/>
    <w:rsid w:val="00F95490"/>
    <w:rsid w:val="00FB0DAF"/>
    <w:rsid w:val="00FB0DB2"/>
    <w:rsid w:val="00FB5BB6"/>
    <w:rsid w:val="00FE21C8"/>
    <w:rsid w:val="682A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3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F3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3A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3A6F"/>
    <w:rPr>
      <w:sz w:val="18"/>
      <w:szCs w:val="18"/>
    </w:rPr>
  </w:style>
  <w:style w:type="paragraph" w:styleId="a5">
    <w:name w:val="List Paragraph"/>
    <w:basedOn w:val="a"/>
    <w:uiPriority w:val="34"/>
    <w:qFormat/>
    <w:rsid w:val="008F3A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</Words>
  <Characters>426</Characters>
  <Application>Microsoft Office Word</Application>
  <DocSecurity>0</DocSecurity>
  <Lines>3</Lines>
  <Paragraphs>1</Paragraphs>
  <ScaleCrop>false</ScaleCrop>
  <Company>Sky123.Org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2021-09-17T09:04:00Z</dcterms:created>
  <dc:creator>Sky123.Org</dc:creator>
  <lastModifiedBy>微软用户</lastModifiedBy>
  <dcterms:modified xsi:type="dcterms:W3CDTF">2021-11-26T08:15:00Z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