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EC" w:rsidRPr="000138BC" w:rsidRDefault="006539EC" w:rsidP="006539EC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6539EC" w:rsidRPr="000138BC" w:rsidRDefault="006539EC" w:rsidP="006539EC">
      <w:pPr>
        <w:pStyle w:val="a3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6539EC" w:rsidRPr="00C03780" w:rsidRDefault="006539EC" w:rsidP="006539EC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:rsidR="006539EC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甲方(招生单位)：</w:t>
      </w:r>
      <w:r w:rsidR="0005606D" w:rsidRPr="0005606D">
        <w:rPr>
          <w:rFonts w:ascii="黑体" w:eastAsia="黑体" w:hAnsi="宋体" w:hint="eastAsia"/>
          <w:sz w:val="30"/>
          <w:szCs w:val="30"/>
          <w:u w:val="single"/>
        </w:rPr>
        <w:t>中南大学</w:t>
      </w:r>
    </w:p>
    <w:p w:rsidR="006539EC" w:rsidRPr="00010D8B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乙方(定向单位)：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</w:t>
      </w:r>
      <w:r w:rsidR="007F45F5">
        <w:rPr>
          <w:rFonts w:ascii="黑体" w:eastAsia="黑体" w:hAnsi="宋体" w:hint="eastAsia"/>
          <w:sz w:val="24"/>
          <w:szCs w:val="24"/>
          <w:u w:val="single"/>
        </w:rPr>
        <w:t xml:space="preserve">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</w:t>
      </w:r>
    </w:p>
    <w:p w:rsidR="006539EC" w:rsidRPr="00010D8B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丙方(定向生本人)：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</w:t>
      </w:r>
      <w:r w:rsidR="007F45F5">
        <w:rPr>
          <w:rFonts w:ascii="黑体" w:eastAsia="黑体" w:hAnsi="宋体" w:hint="eastAsia"/>
          <w:sz w:val="24"/>
          <w:szCs w:val="24"/>
          <w:u w:val="single"/>
        </w:rPr>
        <w:t xml:space="preserve">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</w:t>
      </w:r>
    </w:p>
    <w:p w:rsidR="006539EC" w:rsidRPr="00C03780" w:rsidRDefault="006539EC" w:rsidP="006539EC">
      <w:pPr>
        <w:pStyle w:val="a3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（报名号：</w:t>
      </w:r>
      <w:r w:rsidRPr="001F6966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 w:rsidRPr="001F6966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F94D62">
        <w:rPr>
          <w:rFonts w:ascii="仿宋_GB2312" w:eastAsia="仿宋_GB2312" w:hAnsi="宋体" w:hint="eastAsia"/>
          <w:sz w:val="24"/>
          <w:szCs w:val="24"/>
        </w:rPr>
        <w:t>；学号：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6539EC" w:rsidRPr="00C03780" w:rsidRDefault="006539EC" w:rsidP="006539EC">
      <w:pPr>
        <w:pStyle w:val="a3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>
        <w:rPr>
          <w:rFonts w:ascii="仿宋_GB2312" w:eastAsia="仿宋_GB2312" w:hAnsi="宋体"/>
          <w:sz w:val="24"/>
          <w:szCs w:val="24"/>
        </w:rPr>
        <w:t>2017年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</w:t>
      </w:r>
      <w:r w:rsidRPr="00C03780">
        <w:rPr>
          <w:rFonts w:ascii="仿宋_GB2312" w:eastAsia="仿宋_GB2312" w:hAnsi="宋体"/>
          <w:sz w:val="24"/>
          <w:szCs w:val="24"/>
        </w:rPr>
        <w:t>专业博士研究生。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仿宋_GB2312" w:eastAsia="仿宋_GB2312" w:hAnsi="宋体" w:hint="eastAsia"/>
          <w:sz w:val="24"/>
          <w:szCs w:val="24"/>
        </w:rPr>
        <w:t>学位证书、</w:t>
      </w:r>
      <w:r w:rsidRPr="00C03780"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三、</w:t>
      </w:r>
      <w:r w:rsidRPr="00C03780"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 w:rsidRPr="00C03780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Pr="00C03780">
        <w:rPr>
          <w:rFonts w:ascii="仿宋_GB2312" w:eastAsia="仿宋_GB2312" w:hAnsi="宋体" w:hint="eastAsia"/>
          <w:sz w:val="24"/>
          <w:szCs w:val="24"/>
        </w:rPr>
        <w:t>转户口。</w:t>
      </w:r>
      <w:r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</w:t>
      </w:r>
      <w:r w:rsidRPr="00C03780">
        <w:rPr>
          <w:rFonts w:ascii="仿宋_GB2312" w:eastAsia="仿宋_GB2312" w:hAnsi="宋体" w:hint="eastAsia"/>
          <w:sz w:val="24"/>
          <w:szCs w:val="24"/>
        </w:rPr>
        <w:t>回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Pr="00C03780"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四、丙方必须遵守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五、丙方必须遵守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甲方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 w:rsidRPr="00C03780"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方各持一份，</w:t>
      </w:r>
      <w:r w:rsidRPr="00C03780"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 w:hint="eastAsia"/>
          <w:sz w:val="24"/>
          <w:szCs w:val="24"/>
        </w:rPr>
        <w:t>七、</w:t>
      </w:r>
      <w:r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</w:t>
      </w:r>
      <w:r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6539EC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214B47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6539EC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6539EC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6539EC" w:rsidRPr="00214B47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6539EC" w:rsidRPr="00214B47" w:rsidRDefault="006539EC" w:rsidP="006539EC">
      <w:pPr>
        <w:pStyle w:val="a3"/>
        <w:spacing w:line="360" w:lineRule="exact"/>
        <w:ind w:right="-170" w:firstLineChars="442" w:firstLine="1065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p w:rsidR="00CF659B" w:rsidRDefault="00B50CFD"/>
    <w:sectPr w:rsidR="00CF659B" w:rsidSect="006539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FD" w:rsidRDefault="00B50CFD" w:rsidP="007F45F5">
      <w:r>
        <w:separator/>
      </w:r>
    </w:p>
  </w:endnote>
  <w:endnote w:type="continuationSeparator" w:id="0">
    <w:p w:rsidR="00B50CFD" w:rsidRDefault="00B50CFD" w:rsidP="007F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FD" w:rsidRDefault="00B50CFD" w:rsidP="007F45F5">
      <w:r>
        <w:separator/>
      </w:r>
    </w:p>
  </w:footnote>
  <w:footnote w:type="continuationSeparator" w:id="0">
    <w:p w:rsidR="00B50CFD" w:rsidRDefault="00B50CFD" w:rsidP="007F4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9EC"/>
    <w:rsid w:val="0001078D"/>
    <w:rsid w:val="0005606D"/>
    <w:rsid w:val="000579A7"/>
    <w:rsid w:val="00244338"/>
    <w:rsid w:val="00256753"/>
    <w:rsid w:val="003000DA"/>
    <w:rsid w:val="003656AD"/>
    <w:rsid w:val="005A2868"/>
    <w:rsid w:val="00602A06"/>
    <w:rsid w:val="006539EC"/>
    <w:rsid w:val="006A6653"/>
    <w:rsid w:val="007F45F5"/>
    <w:rsid w:val="00812A42"/>
    <w:rsid w:val="009B49E5"/>
    <w:rsid w:val="009E198C"/>
    <w:rsid w:val="00A64C35"/>
    <w:rsid w:val="00A97915"/>
    <w:rsid w:val="00B50CFD"/>
    <w:rsid w:val="00B51C18"/>
    <w:rsid w:val="00B8623B"/>
    <w:rsid w:val="00C86075"/>
    <w:rsid w:val="00D063C2"/>
    <w:rsid w:val="00D75CC0"/>
    <w:rsid w:val="00D86630"/>
    <w:rsid w:val="00DB621F"/>
    <w:rsid w:val="00E6227C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539E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539E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7F4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45F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4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4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2017-05-02T09:37:00Z</dcterms:created>
  <dc:creator>鲍勇峰</dc:creator>
  <lastModifiedBy>鲍勇峰</lastModifiedBy>
  <dcterms:modified xsi:type="dcterms:W3CDTF">2017-05-02T09:38:00Z</dcterms:modified>
  <revision>3</revision>
</coreProperties>
</file>