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DA" w:rsidRPr="00283FD2" w:rsidRDefault="0089790B" w:rsidP="00452FDA">
      <w:pPr>
        <w:jc w:val="left"/>
        <w:rPr>
          <w:b/>
          <w:color w:val="000000" w:themeColor="text1"/>
          <w:sz w:val="28"/>
          <w:szCs w:val="28"/>
        </w:rPr>
      </w:pPr>
      <w:r w:rsidRPr="00283FD2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452FDA" w:rsidRPr="00283FD2">
        <w:rPr>
          <w:rFonts w:hint="eastAsia"/>
          <w:b/>
          <w:color w:val="000000" w:themeColor="text1"/>
          <w:sz w:val="28"/>
          <w:szCs w:val="28"/>
        </w:rPr>
        <w:t>“</w:t>
      </w:r>
      <w:r w:rsidR="00452FDA">
        <w:rPr>
          <w:rFonts w:hint="eastAsia"/>
          <w:b/>
          <w:color w:val="000000" w:themeColor="text1"/>
          <w:sz w:val="28"/>
          <w:szCs w:val="28"/>
        </w:rPr>
        <w:t>英</w:t>
      </w:r>
      <w:r w:rsidR="00650D8A">
        <w:rPr>
          <w:rFonts w:hint="eastAsia"/>
          <w:b/>
          <w:color w:val="000000" w:themeColor="text1"/>
          <w:sz w:val="28"/>
          <w:szCs w:val="28"/>
        </w:rPr>
        <w:t>玛吉影像</w:t>
      </w:r>
      <w:r w:rsidR="00452FDA" w:rsidRPr="00283FD2">
        <w:rPr>
          <w:rFonts w:hint="eastAsia"/>
          <w:b/>
          <w:color w:val="000000" w:themeColor="text1"/>
          <w:sz w:val="28"/>
          <w:szCs w:val="28"/>
        </w:rPr>
        <w:t>”</w:t>
      </w:r>
      <w:r w:rsidR="00650D8A">
        <w:rPr>
          <w:rFonts w:hint="eastAsia"/>
          <w:b/>
          <w:color w:val="000000" w:themeColor="text1"/>
          <w:sz w:val="28"/>
          <w:szCs w:val="28"/>
        </w:rPr>
        <w:t>微信公众号</w:t>
      </w:r>
      <w:r w:rsidR="00452FDA" w:rsidRPr="00283FD2">
        <w:rPr>
          <w:rFonts w:hint="eastAsia"/>
          <w:b/>
          <w:color w:val="000000" w:themeColor="text1"/>
          <w:sz w:val="28"/>
          <w:szCs w:val="28"/>
        </w:rPr>
        <w:t>操作说明</w:t>
      </w:r>
    </w:p>
    <w:p w:rsidR="00650D8A" w:rsidRPr="00F7631F" w:rsidRDefault="00650D8A" w:rsidP="00F7631F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F7631F">
        <w:rPr>
          <w:rFonts w:ascii="黑体" w:eastAsia="黑体" w:hAnsi="黑体" w:hint="eastAsia"/>
          <w:sz w:val="28"/>
          <w:szCs w:val="28"/>
        </w:rPr>
        <w:t>1、关注微信公众号</w:t>
      </w:r>
    </w:p>
    <w:p w:rsidR="00650D8A" w:rsidRPr="00DC3FF3" w:rsidRDefault="00650D8A" w:rsidP="00650D8A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C01A57">
        <w:rPr>
          <w:rFonts w:hint="eastAsia"/>
          <w:sz w:val="24"/>
          <w:szCs w:val="24"/>
        </w:rPr>
        <w:t xml:space="preserve"> </w:t>
      </w:r>
      <w:r w:rsidRPr="00DC3FF3">
        <w:rPr>
          <w:rFonts w:hint="eastAsia"/>
          <w:sz w:val="24"/>
          <w:szCs w:val="24"/>
        </w:rPr>
        <w:t>打开微信，</w:t>
      </w:r>
      <w:r>
        <w:rPr>
          <w:rFonts w:hint="eastAsia"/>
          <w:sz w:val="24"/>
          <w:szCs w:val="24"/>
        </w:rPr>
        <w:t>扫描下方二维码，也可</w:t>
      </w:r>
      <w:r w:rsidRPr="00DC3FF3">
        <w:rPr>
          <w:rFonts w:hint="eastAsia"/>
          <w:sz w:val="24"/>
          <w:szCs w:val="24"/>
        </w:rPr>
        <w:t>搜索“英玛吉影像”或“</w:t>
      </w:r>
      <w:proofErr w:type="spellStart"/>
      <w:r w:rsidRPr="00DC3FF3">
        <w:rPr>
          <w:rFonts w:hint="eastAsia"/>
          <w:sz w:val="24"/>
          <w:szCs w:val="24"/>
        </w:rPr>
        <w:t>wuhanimage</w:t>
      </w:r>
      <w:proofErr w:type="spellEnd"/>
      <w:r w:rsidRPr="00DC3FF3">
        <w:rPr>
          <w:rFonts w:hint="eastAsia"/>
          <w:sz w:val="24"/>
          <w:szCs w:val="24"/>
        </w:rPr>
        <w:t>”，并关注微信公众号。</w:t>
      </w:r>
    </w:p>
    <w:p w:rsidR="00650D8A" w:rsidRDefault="00650D8A" w:rsidP="00650D8A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1047750" cy="1120426"/>
            <wp:effectExtent l="19050" t="19050" r="19050" b="22574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042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50D8A" w:rsidRPr="00F7631F" w:rsidRDefault="00650D8A" w:rsidP="00F7631F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F7631F">
        <w:rPr>
          <w:rFonts w:ascii="黑体" w:eastAsia="黑体" w:hAnsi="黑体" w:hint="eastAsia"/>
          <w:sz w:val="28"/>
          <w:szCs w:val="28"/>
        </w:rPr>
        <w:t>2、登录帐号</w:t>
      </w:r>
    </w:p>
    <w:p w:rsidR="00650D8A" w:rsidRPr="00DC3FF3" w:rsidRDefault="00650D8A" w:rsidP="00F7631F">
      <w:pPr>
        <w:spacing w:line="400" w:lineRule="exact"/>
        <w:jc w:val="left"/>
        <w:rPr>
          <w:sz w:val="24"/>
          <w:szCs w:val="24"/>
        </w:rPr>
      </w:pPr>
      <w:r w:rsidRPr="00C01A57">
        <w:rPr>
          <w:rFonts w:hint="eastAsia"/>
          <w:sz w:val="24"/>
          <w:szCs w:val="24"/>
        </w:rPr>
        <w:t xml:space="preserve">  </w:t>
      </w:r>
      <w:r w:rsidRPr="00DC3FF3">
        <w:rPr>
          <w:rFonts w:hint="eastAsia"/>
          <w:sz w:val="24"/>
          <w:szCs w:val="24"/>
        </w:rPr>
        <w:t xml:space="preserve">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1</w:t>
      </w:r>
      <w:r w:rsidRPr="00DC3FF3">
        <w:rPr>
          <w:rFonts w:hint="eastAsia"/>
          <w:sz w:val="24"/>
          <w:szCs w:val="24"/>
        </w:rPr>
        <w:t>）参加学校统一图像采集后，</w:t>
      </w:r>
      <w:r w:rsidR="00B97AB9">
        <w:rPr>
          <w:rFonts w:hint="eastAsia"/>
          <w:sz w:val="24"/>
          <w:szCs w:val="24"/>
        </w:rPr>
        <w:t>20</w:t>
      </w:r>
      <w:r w:rsidRPr="00DC3FF3">
        <w:rPr>
          <w:rFonts w:hint="eastAsia"/>
          <w:sz w:val="24"/>
          <w:szCs w:val="24"/>
        </w:rPr>
        <w:t>－</w:t>
      </w:r>
      <w:r w:rsidR="00B97AB9">
        <w:rPr>
          <w:rFonts w:hint="eastAsia"/>
          <w:sz w:val="24"/>
          <w:szCs w:val="24"/>
        </w:rPr>
        <w:t>30</w:t>
      </w:r>
      <w:r w:rsidRPr="00DC3FF3">
        <w:rPr>
          <w:rFonts w:hint="eastAsia"/>
          <w:sz w:val="24"/>
          <w:szCs w:val="24"/>
        </w:rPr>
        <w:t>个工作日后，方可登录。</w:t>
      </w:r>
    </w:p>
    <w:p w:rsidR="00650D8A" w:rsidRDefault="00650D8A" w:rsidP="00F7631F">
      <w:pPr>
        <w:spacing w:line="400" w:lineRule="exact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 xml:space="preserve">  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2</w:t>
      </w:r>
      <w:r w:rsidRPr="00DC3FF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选择地区：</w:t>
      </w:r>
      <w:r w:rsidRPr="002D4835">
        <w:rPr>
          <w:rFonts w:hint="eastAsia"/>
          <w:color w:val="FF0000"/>
          <w:sz w:val="24"/>
          <w:szCs w:val="24"/>
          <w:u w:val="single"/>
        </w:rPr>
        <w:t>湖南省</w:t>
      </w:r>
      <w:r>
        <w:rPr>
          <w:rFonts w:hint="eastAsia"/>
          <w:sz w:val="24"/>
          <w:szCs w:val="24"/>
        </w:rPr>
        <w:t>、</w:t>
      </w:r>
      <w:r w:rsidRPr="002D4835">
        <w:rPr>
          <w:rFonts w:hint="eastAsia"/>
          <w:color w:val="FF0000"/>
          <w:sz w:val="24"/>
          <w:szCs w:val="24"/>
          <w:u w:val="single"/>
        </w:rPr>
        <w:t>长沙市</w:t>
      </w:r>
      <w:r>
        <w:rPr>
          <w:rFonts w:hint="eastAsia"/>
          <w:sz w:val="24"/>
          <w:szCs w:val="24"/>
        </w:rPr>
        <w:t>、院校名称：</w:t>
      </w:r>
      <w:r w:rsidRPr="002D4835">
        <w:rPr>
          <w:rFonts w:hint="eastAsia"/>
          <w:color w:val="FF0000"/>
          <w:sz w:val="24"/>
          <w:szCs w:val="24"/>
          <w:u w:val="single"/>
        </w:rPr>
        <w:t>中南大学研究生</w:t>
      </w:r>
      <w:r w:rsidRPr="002D4835">
        <w:rPr>
          <w:rFonts w:hint="eastAsia"/>
          <w:color w:val="FF0000"/>
          <w:sz w:val="24"/>
          <w:szCs w:val="24"/>
          <w:u w:val="single"/>
        </w:rPr>
        <w:t>2021</w:t>
      </w:r>
      <w:r w:rsidRPr="002D4835">
        <w:rPr>
          <w:rFonts w:hint="eastAsia"/>
          <w:color w:val="FF0000"/>
          <w:sz w:val="24"/>
          <w:szCs w:val="24"/>
          <w:u w:val="single"/>
        </w:rPr>
        <w:t>届</w:t>
      </w:r>
      <w:r>
        <w:rPr>
          <w:rFonts w:hint="eastAsia"/>
          <w:sz w:val="24"/>
          <w:szCs w:val="24"/>
        </w:rPr>
        <w:t>，</w:t>
      </w:r>
    </w:p>
    <w:p w:rsidR="00650D8A" w:rsidRPr="00DC3FF3" w:rsidRDefault="00650D8A" w:rsidP="00F7631F">
      <w:pPr>
        <w:spacing w:line="400" w:lineRule="exact"/>
        <w:ind w:firstLineChars="400" w:firstLine="960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>初始帐号：</w:t>
      </w:r>
      <w:r w:rsidRPr="00A371DF">
        <w:rPr>
          <w:rFonts w:hint="eastAsia"/>
          <w:color w:val="FF0000"/>
          <w:sz w:val="24"/>
          <w:szCs w:val="24"/>
          <w:u w:val="single"/>
        </w:rPr>
        <w:t>本人学号</w:t>
      </w:r>
      <w:r w:rsidRPr="00DC3FF3">
        <w:rPr>
          <w:rFonts w:hint="eastAsia"/>
          <w:sz w:val="24"/>
          <w:szCs w:val="24"/>
        </w:rPr>
        <w:t>，密码：</w:t>
      </w:r>
      <w:r w:rsidRPr="00A371DF">
        <w:rPr>
          <w:rFonts w:hint="eastAsia"/>
          <w:color w:val="FF0000"/>
          <w:sz w:val="24"/>
          <w:szCs w:val="24"/>
          <w:u w:val="single"/>
        </w:rPr>
        <w:t>身份证后</w:t>
      </w:r>
      <w:r w:rsidRPr="00A371DF">
        <w:rPr>
          <w:rFonts w:hint="eastAsia"/>
          <w:color w:val="FF0000"/>
          <w:sz w:val="24"/>
          <w:szCs w:val="24"/>
          <w:u w:val="single"/>
        </w:rPr>
        <w:t>6</w:t>
      </w:r>
      <w:r w:rsidRPr="00A371DF">
        <w:rPr>
          <w:rFonts w:hint="eastAsia"/>
          <w:color w:val="FF0000"/>
          <w:sz w:val="24"/>
          <w:szCs w:val="24"/>
          <w:u w:val="single"/>
        </w:rPr>
        <w:t>位</w:t>
      </w:r>
      <w:r w:rsidRPr="00DC3FF3">
        <w:rPr>
          <w:rFonts w:hint="eastAsia"/>
          <w:sz w:val="24"/>
          <w:szCs w:val="24"/>
        </w:rPr>
        <w:t>（</w:t>
      </w:r>
      <w:r w:rsidR="00CE7415">
        <w:rPr>
          <w:rFonts w:ascii="宋体" w:eastAsia="宋体" w:hAnsi="宋体" w:cs="宋体"/>
          <w:sz w:val="24"/>
          <w:szCs w:val="24"/>
        </w:rPr>
        <w:t>第二代居民身份证请输入身份证最后6位数字，</w:t>
      </w:r>
      <w:r w:rsidR="00CE7415">
        <w:rPr>
          <w:rFonts w:ascii="宋体" w:eastAsia="宋体" w:hAnsi="宋体" w:cs="宋体" w:hint="eastAsia"/>
          <w:sz w:val="24"/>
          <w:szCs w:val="24"/>
        </w:rPr>
        <w:t>包含字母X</w:t>
      </w:r>
      <w:r w:rsidR="00CE7415">
        <w:rPr>
          <w:rFonts w:ascii="宋体" w:eastAsia="宋体" w:hAnsi="宋体" w:cs="宋体"/>
          <w:sz w:val="24"/>
          <w:szCs w:val="24"/>
        </w:rPr>
        <w:t>；</w:t>
      </w:r>
      <w:r w:rsidRPr="00DC3FF3">
        <w:rPr>
          <w:rFonts w:hint="eastAsia"/>
          <w:sz w:val="24"/>
          <w:szCs w:val="24"/>
        </w:rPr>
        <w:t>港澳台或留学生为证件后</w:t>
      </w:r>
      <w:r w:rsidRPr="00DC3FF3">
        <w:rPr>
          <w:rFonts w:hint="eastAsia"/>
          <w:sz w:val="24"/>
          <w:szCs w:val="24"/>
        </w:rPr>
        <w:t>6</w:t>
      </w:r>
      <w:r w:rsidRPr="00DC3FF3">
        <w:rPr>
          <w:rFonts w:hint="eastAsia"/>
          <w:sz w:val="24"/>
          <w:szCs w:val="24"/>
        </w:rPr>
        <w:t>位</w:t>
      </w:r>
      <w:r w:rsidR="009145F8">
        <w:rPr>
          <w:rFonts w:hint="eastAsia"/>
          <w:sz w:val="24"/>
          <w:szCs w:val="24"/>
        </w:rPr>
        <w:t>，不含括号内数字或字母</w:t>
      </w:r>
      <w:r w:rsidRPr="00DC3FF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650D8A" w:rsidRPr="00F7631F" w:rsidRDefault="00650D8A" w:rsidP="00F7631F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F7631F">
        <w:rPr>
          <w:rFonts w:ascii="黑体" w:eastAsia="黑体" w:hAnsi="黑体" w:hint="eastAsia"/>
          <w:sz w:val="28"/>
          <w:szCs w:val="28"/>
        </w:rPr>
        <w:t>3、本人图片查阅与下载、上传</w:t>
      </w:r>
    </w:p>
    <w:p w:rsidR="00650D8A" w:rsidRPr="00DC3FF3" w:rsidRDefault="00650D8A" w:rsidP="00F7631F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 w:rsidRPr="00DC3FF3">
        <w:rPr>
          <w:rFonts w:hint="eastAsia"/>
          <w:sz w:val="24"/>
          <w:szCs w:val="24"/>
        </w:rPr>
        <w:t xml:space="preserve"> 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1</w:t>
      </w:r>
      <w:r w:rsidRPr="00DC3FF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登录后，可看到本次</w:t>
      </w:r>
      <w:r w:rsidR="001025E8">
        <w:rPr>
          <w:rFonts w:hint="eastAsia"/>
          <w:sz w:val="24"/>
          <w:szCs w:val="24"/>
        </w:rPr>
        <w:t>学校集中</w:t>
      </w:r>
      <w:r>
        <w:rPr>
          <w:rFonts w:hint="eastAsia"/>
          <w:sz w:val="24"/>
          <w:szCs w:val="24"/>
        </w:rPr>
        <w:t>采集的图片与本人</w:t>
      </w:r>
      <w:r w:rsidRPr="00DC3FF3">
        <w:rPr>
          <w:rFonts w:hint="eastAsia"/>
          <w:sz w:val="24"/>
          <w:szCs w:val="24"/>
        </w:rPr>
        <w:t>信息</w:t>
      </w:r>
      <w:r>
        <w:rPr>
          <w:rFonts w:hint="eastAsia"/>
          <w:sz w:val="24"/>
          <w:szCs w:val="24"/>
        </w:rPr>
        <w:t>；</w:t>
      </w:r>
      <w:r w:rsidRPr="00DC3FF3">
        <w:rPr>
          <w:rFonts w:hint="eastAsia"/>
          <w:sz w:val="24"/>
          <w:szCs w:val="24"/>
        </w:rPr>
        <w:t>如显示图片不是本人，请及时拨打页面上的联系电话</w:t>
      </w:r>
      <w:r>
        <w:rPr>
          <w:rFonts w:hint="eastAsia"/>
          <w:sz w:val="24"/>
          <w:szCs w:val="24"/>
        </w:rPr>
        <w:t>与我公司核查</w:t>
      </w:r>
      <w:r w:rsidRPr="00DC3FF3">
        <w:rPr>
          <w:rFonts w:hint="eastAsia"/>
          <w:sz w:val="24"/>
          <w:szCs w:val="24"/>
        </w:rPr>
        <w:t>。</w:t>
      </w:r>
    </w:p>
    <w:p w:rsidR="00650D8A" w:rsidRPr="00DC3FF3" w:rsidRDefault="00650D8A" w:rsidP="00F7631F">
      <w:pPr>
        <w:spacing w:line="400" w:lineRule="exact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 xml:space="preserve">  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2</w:t>
      </w:r>
      <w:r w:rsidRPr="00DC3FF3">
        <w:rPr>
          <w:rFonts w:hint="eastAsia"/>
          <w:sz w:val="24"/>
          <w:szCs w:val="24"/>
        </w:rPr>
        <w:t>）下载图片前必须先验证本人信息</w:t>
      </w:r>
      <w:r w:rsidR="001025E8">
        <w:rPr>
          <w:rFonts w:hint="eastAsia"/>
          <w:sz w:val="24"/>
          <w:szCs w:val="24"/>
        </w:rPr>
        <w:t>是否正确</w:t>
      </w:r>
      <w:r>
        <w:rPr>
          <w:rFonts w:hint="eastAsia"/>
          <w:sz w:val="24"/>
          <w:szCs w:val="24"/>
        </w:rPr>
        <w:t>。</w:t>
      </w:r>
      <w:r w:rsidRPr="00DC3FF3">
        <w:rPr>
          <w:rFonts w:hint="eastAsia"/>
          <w:sz w:val="24"/>
          <w:szCs w:val="24"/>
        </w:rPr>
        <w:t>点击图片，可保存图片文件</w:t>
      </w:r>
      <w:r>
        <w:rPr>
          <w:rFonts w:hint="eastAsia"/>
          <w:sz w:val="24"/>
          <w:szCs w:val="24"/>
        </w:rPr>
        <w:t>到手机</w:t>
      </w:r>
      <w:r w:rsidRPr="00DC3FF3">
        <w:rPr>
          <w:rFonts w:hint="eastAsia"/>
          <w:sz w:val="24"/>
          <w:szCs w:val="24"/>
        </w:rPr>
        <w:t>，图片文件规格为</w:t>
      </w:r>
      <w:r w:rsidRPr="00DC3FF3">
        <w:rPr>
          <w:rFonts w:hint="eastAsia"/>
          <w:sz w:val="24"/>
          <w:szCs w:val="24"/>
        </w:rPr>
        <w:t>640X480</w:t>
      </w:r>
      <w:r w:rsidRPr="00DC3FF3">
        <w:rPr>
          <w:rFonts w:hint="eastAsia"/>
          <w:sz w:val="24"/>
          <w:szCs w:val="24"/>
        </w:rPr>
        <w:t>像素。</w:t>
      </w:r>
    </w:p>
    <w:p w:rsidR="00650D8A" w:rsidRPr="00DC3FF3" w:rsidRDefault="00650D8A" w:rsidP="00F7631F">
      <w:pPr>
        <w:spacing w:line="400" w:lineRule="exact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 xml:space="preserve">  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3</w:t>
      </w:r>
      <w:r w:rsidRPr="00DC3FF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本人</w:t>
      </w:r>
      <w:r w:rsidRPr="00DC3FF3">
        <w:rPr>
          <w:rFonts w:hint="eastAsia"/>
          <w:sz w:val="24"/>
          <w:szCs w:val="24"/>
        </w:rPr>
        <w:t>图片显示框为空，则未参加采集，请及时按上传页面显示的图片采集要求补拍并上传本人电子图片；补拍</w:t>
      </w:r>
      <w:r w:rsidR="001025E8">
        <w:rPr>
          <w:rFonts w:hint="eastAsia"/>
          <w:sz w:val="24"/>
          <w:szCs w:val="24"/>
        </w:rPr>
        <w:t>上传提交图片时需</w:t>
      </w:r>
      <w:r w:rsidRPr="00DC3FF3">
        <w:rPr>
          <w:rFonts w:hint="eastAsia"/>
          <w:sz w:val="24"/>
          <w:szCs w:val="24"/>
        </w:rPr>
        <w:t>支付</w:t>
      </w:r>
      <w:r w:rsidR="00B927BF">
        <w:rPr>
          <w:rFonts w:hint="eastAsia"/>
          <w:sz w:val="24"/>
          <w:szCs w:val="24"/>
        </w:rPr>
        <w:t>相关</w:t>
      </w:r>
      <w:r w:rsidRPr="00DC3FF3">
        <w:rPr>
          <w:rFonts w:hint="eastAsia"/>
          <w:sz w:val="24"/>
          <w:szCs w:val="24"/>
        </w:rPr>
        <w:t>费用</w:t>
      </w:r>
      <w:r w:rsidR="00B927BF">
        <w:rPr>
          <w:rFonts w:hint="eastAsia"/>
          <w:sz w:val="24"/>
          <w:szCs w:val="24"/>
        </w:rPr>
        <w:t>30</w:t>
      </w:r>
      <w:r w:rsidR="00B927BF">
        <w:rPr>
          <w:rFonts w:hint="eastAsia"/>
          <w:sz w:val="24"/>
          <w:szCs w:val="24"/>
        </w:rPr>
        <w:t>元</w:t>
      </w:r>
      <w:r w:rsidRPr="00DC3FF3">
        <w:rPr>
          <w:rFonts w:hint="eastAsia"/>
          <w:sz w:val="24"/>
          <w:szCs w:val="24"/>
        </w:rPr>
        <w:t>。</w:t>
      </w:r>
    </w:p>
    <w:p w:rsidR="00650D8A" w:rsidRPr="00DC3FF3" w:rsidRDefault="00650D8A" w:rsidP="00F7631F">
      <w:pPr>
        <w:spacing w:line="400" w:lineRule="exact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 xml:space="preserve">  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4</w:t>
      </w:r>
      <w:r w:rsidRPr="00DC3FF3">
        <w:rPr>
          <w:rFonts w:hint="eastAsia"/>
          <w:sz w:val="24"/>
          <w:szCs w:val="24"/>
        </w:rPr>
        <w:t>）已经有学历图片的同学，如无特殊情况不</w:t>
      </w:r>
      <w:r>
        <w:rPr>
          <w:rFonts w:hint="eastAsia"/>
          <w:sz w:val="24"/>
          <w:szCs w:val="24"/>
        </w:rPr>
        <w:t>得</w:t>
      </w:r>
      <w:r w:rsidRPr="00DC3FF3">
        <w:rPr>
          <w:rFonts w:hint="eastAsia"/>
          <w:sz w:val="24"/>
          <w:szCs w:val="24"/>
        </w:rPr>
        <w:t>替换本人图片；经学校</w:t>
      </w:r>
      <w:r w:rsidR="00351AB6">
        <w:rPr>
          <w:rFonts w:hint="eastAsia"/>
          <w:sz w:val="24"/>
          <w:szCs w:val="24"/>
        </w:rPr>
        <w:t>学籍管理部门</w:t>
      </w:r>
      <w:r w:rsidRPr="00DC3FF3">
        <w:rPr>
          <w:rFonts w:hint="eastAsia"/>
          <w:sz w:val="24"/>
          <w:szCs w:val="24"/>
        </w:rPr>
        <w:t>允许并登记后，可替换图片并</w:t>
      </w:r>
      <w:r w:rsidR="00AC20D5">
        <w:rPr>
          <w:rFonts w:hint="eastAsia"/>
          <w:sz w:val="24"/>
          <w:szCs w:val="24"/>
        </w:rPr>
        <w:t>另行</w:t>
      </w:r>
      <w:r w:rsidRPr="00DC3FF3">
        <w:rPr>
          <w:rFonts w:hint="eastAsia"/>
          <w:sz w:val="24"/>
          <w:szCs w:val="24"/>
        </w:rPr>
        <w:t>支付费用</w:t>
      </w:r>
      <w:r w:rsidRPr="00DC3FF3">
        <w:rPr>
          <w:rFonts w:hint="eastAsia"/>
          <w:sz w:val="24"/>
          <w:szCs w:val="24"/>
        </w:rPr>
        <w:t>30</w:t>
      </w:r>
      <w:r w:rsidRPr="00DC3FF3">
        <w:rPr>
          <w:rFonts w:hint="eastAsia"/>
          <w:sz w:val="24"/>
          <w:szCs w:val="24"/>
        </w:rPr>
        <w:t>元（含图片处理、上传、</w:t>
      </w:r>
      <w:r w:rsidR="00A90714" w:rsidRPr="00DC3FF3">
        <w:rPr>
          <w:rFonts w:hint="eastAsia"/>
          <w:sz w:val="24"/>
          <w:szCs w:val="24"/>
        </w:rPr>
        <w:t>制作</w:t>
      </w:r>
      <w:r w:rsidRPr="00DC3FF3">
        <w:rPr>
          <w:rFonts w:hint="eastAsia"/>
          <w:sz w:val="24"/>
          <w:szCs w:val="24"/>
        </w:rPr>
        <w:t>背胶照片及邮寄费用）；上传的图</w:t>
      </w:r>
      <w:r>
        <w:rPr>
          <w:rFonts w:hint="eastAsia"/>
          <w:sz w:val="24"/>
          <w:szCs w:val="24"/>
        </w:rPr>
        <w:t>片进行</w:t>
      </w:r>
      <w:r w:rsidRPr="00DC3FF3">
        <w:rPr>
          <w:rFonts w:hint="eastAsia"/>
          <w:sz w:val="24"/>
          <w:szCs w:val="24"/>
        </w:rPr>
        <w:t>人工审核</w:t>
      </w:r>
      <w:r>
        <w:rPr>
          <w:rFonts w:hint="eastAsia"/>
          <w:sz w:val="24"/>
          <w:szCs w:val="24"/>
        </w:rPr>
        <w:t>后</w:t>
      </w:r>
      <w:r w:rsidRPr="00DC3FF3">
        <w:rPr>
          <w:rFonts w:hint="eastAsia"/>
          <w:sz w:val="24"/>
          <w:szCs w:val="24"/>
        </w:rPr>
        <w:t>，不符合要求的，需重新提交，请严格按页面</w:t>
      </w:r>
      <w:r>
        <w:rPr>
          <w:rFonts w:hint="eastAsia"/>
          <w:sz w:val="24"/>
          <w:szCs w:val="24"/>
        </w:rPr>
        <w:t>显示的《</w:t>
      </w:r>
      <w:r w:rsidRPr="00DC3FF3">
        <w:rPr>
          <w:rFonts w:hint="eastAsia"/>
          <w:sz w:val="24"/>
          <w:szCs w:val="24"/>
        </w:rPr>
        <w:t>学历</w:t>
      </w:r>
      <w:r>
        <w:rPr>
          <w:rFonts w:hint="eastAsia"/>
          <w:sz w:val="24"/>
          <w:szCs w:val="24"/>
        </w:rPr>
        <w:t>电子注册</w:t>
      </w:r>
      <w:r w:rsidRPr="00DC3FF3">
        <w:rPr>
          <w:rFonts w:hint="eastAsia"/>
          <w:sz w:val="24"/>
          <w:szCs w:val="24"/>
        </w:rPr>
        <w:t>图片采集</w:t>
      </w:r>
      <w:r>
        <w:rPr>
          <w:rFonts w:hint="eastAsia"/>
          <w:sz w:val="24"/>
          <w:szCs w:val="24"/>
        </w:rPr>
        <w:t>规范》</w:t>
      </w:r>
      <w:r w:rsidRPr="00DC3FF3">
        <w:rPr>
          <w:rFonts w:hint="eastAsia"/>
          <w:sz w:val="24"/>
          <w:szCs w:val="24"/>
        </w:rPr>
        <w:t>来上传图片。</w:t>
      </w:r>
    </w:p>
    <w:p w:rsidR="00650D8A" w:rsidRPr="00DC3FF3" w:rsidRDefault="00650D8A" w:rsidP="00F7631F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F7631F">
        <w:rPr>
          <w:rFonts w:ascii="黑体" w:eastAsia="黑体" w:hAnsi="黑体" w:hint="eastAsia"/>
          <w:sz w:val="28"/>
          <w:szCs w:val="28"/>
        </w:rPr>
        <w:t>4、其他注意事项</w:t>
      </w:r>
    </w:p>
    <w:p w:rsidR="00650D8A" w:rsidRPr="00DC3FF3" w:rsidRDefault="00650D8A" w:rsidP="00F7631F">
      <w:pPr>
        <w:spacing w:line="400" w:lineRule="exact"/>
        <w:jc w:val="left"/>
        <w:rPr>
          <w:sz w:val="24"/>
          <w:szCs w:val="24"/>
        </w:rPr>
      </w:pPr>
      <w:r w:rsidRPr="00C01A57">
        <w:rPr>
          <w:rFonts w:hint="eastAsia"/>
          <w:sz w:val="24"/>
          <w:szCs w:val="24"/>
        </w:rPr>
        <w:t xml:space="preserve">  </w:t>
      </w:r>
      <w:r w:rsidRPr="00DC3FF3">
        <w:rPr>
          <w:rFonts w:hint="eastAsia"/>
          <w:sz w:val="24"/>
          <w:szCs w:val="24"/>
        </w:rPr>
        <w:t xml:space="preserve">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1</w:t>
      </w:r>
      <w:r w:rsidRPr="00DC3FF3">
        <w:rPr>
          <w:rFonts w:hint="eastAsia"/>
          <w:sz w:val="24"/>
          <w:szCs w:val="24"/>
        </w:rPr>
        <w:t>）登录后将与本人微信号捆绑，不要用本人微信为</w:t>
      </w:r>
      <w:r>
        <w:rPr>
          <w:rFonts w:hint="eastAsia"/>
          <w:sz w:val="24"/>
          <w:szCs w:val="24"/>
        </w:rPr>
        <w:t>其他同学</w:t>
      </w:r>
      <w:r w:rsidRPr="00DC3FF3">
        <w:rPr>
          <w:rFonts w:hint="eastAsia"/>
          <w:sz w:val="24"/>
          <w:szCs w:val="24"/>
        </w:rPr>
        <w:t>登录查阅，否则会影响本人使用</w:t>
      </w:r>
      <w:r>
        <w:rPr>
          <w:rFonts w:hint="eastAsia"/>
          <w:sz w:val="24"/>
          <w:szCs w:val="24"/>
        </w:rPr>
        <w:t>；登录后请及时修改初始密码。</w:t>
      </w:r>
    </w:p>
    <w:p w:rsidR="00452FDA" w:rsidRDefault="00650D8A" w:rsidP="00F7631F">
      <w:pPr>
        <w:spacing w:line="400" w:lineRule="exact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 xml:space="preserve">   </w:t>
      </w:r>
      <w:r w:rsidRPr="00DC3FF3">
        <w:rPr>
          <w:rFonts w:hint="eastAsia"/>
          <w:sz w:val="24"/>
          <w:szCs w:val="24"/>
        </w:rPr>
        <w:t>（</w:t>
      </w:r>
      <w:r w:rsidRPr="00DC3FF3">
        <w:rPr>
          <w:rFonts w:hint="eastAsia"/>
          <w:sz w:val="24"/>
          <w:szCs w:val="24"/>
        </w:rPr>
        <w:t>2</w:t>
      </w:r>
      <w:r w:rsidRPr="00DC3FF3">
        <w:rPr>
          <w:rFonts w:hint="eastAsia"/>
          <w:sz w:val="24"/>
          <w:szCs w:val="24"/>
        </w:rPr>
        <w:t>）如</w:t>
      </w:r>
      <w:r>
        <w:rPr>
          <w:rFonts w:hint="eastAsia"/>
          <w:sz w:val="24"/>
          <w:szCs w:val="24"/>
        </w:rPr>
        <w:t>院校</w:t>
      </w:r>
      <w:r w:rsidRPr="00DC3FF3">
        <w:rPr>
          <w:rFonts w:hint="eastAsia"/>
          <w:sz w:val="24"/>
          <w:szCs w:val="24"/>
        </w:rPr>
        <w:t>选择中无本院校名称</w:t>
      </w:r>
      <w:r>
        <w:rPr>
          <w:rFonts w:hint="eastAsia"/>
          <w:sz w:val="24"/>
          <w:szCs w:val="24"/>
        </w:rPr>
        <w:t>，</w:t>
      </w:r>
      <w:r w:rsidRPr="00DC3FF3">
        <w:rPr>
          <w:rFonts w:hint="eastAsia"/>
          <w:sz w:val="24"/>
          <w:szCs w:val="24"/>
        </w:rPr>
        <w:t>则数据</w:t>
      </w:r>
      <w:r w:rsidR="001317F6">
        <w:rPr>
          <w:rFonts w:hint="eastAsia"/>
          <w:sz w:val="24"/>
          <w:szCs w:val="24"/>
        </w:rPr>
        <w:t>暂</w:t>
      </w:r>
      <w:r w:rsidRPr="00DC3FF3">
        <w:rPr>
          <w:rFonts w:hint="eastAsia"/>
          <w:sz w:val="24"/>
          <w:szCs w:val="24"/>
        </w:rPr>
        <w:t>未上传，请等待学校通知。</w:t>
      </w:r>
    </w:p>
    <w:p w:rsidR="00F7631F" w:rsidRDefault="00FC354E" w:rsidP="00F7631F">
      <w:pPr>
        <w:spacing w:line="400" w:lineRule="exact"/>
        <w:ind w:firstLineChars="150" w:firstLine="360"/>
        <w:jc w:val="left"/>
        <w:rPr>
          <w:b/>
          <w:color w:val="FF0000"/>
          <w:sz w:val="24"/>
          <w:szCs w:val="24"/>
        </w:rPr>
      </w:pPr>
      <w:r w:rsidRPr="00DC3F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DC3FF3">
        <w:rPr>
          <w:rFonts w:hint="eastAsia"/>
          <w:sz w:val="24"/>
          <w:szCs w:val="24"/>
        </w:rPr>
        <w:t>）</w:t>
      </w:r>
      <w:r w:rsidRPr="00885A34">
        <w:rPr>
          <w:rFonts w:hint="eastAsia"/>
          <w:b/>
          <w:color w:val="FF0000"/>
          <w:sz w:val="24"/>
          <w:szCs w:val="24"/>
        </w:rPr>
        <w:t>为保证上传图片的真实性</w:t>
      </w:r>
      <w:r w:rsidR="00F7631F">
        <w:rPr>
          <w:rFonts w:hint="eastAsia"/>
          <w:b/>
          <w:color w:val="FF0000"/>
          <w:sz w:val="24"/>
          <w:szCs w:val="24"/>
        </w:rPr>
        <w:t>并通过学信网图像检测系统，</w:t>
      </w:r>
      <w:r w:rsidRPr="00885A34">
        <w:rPr>
          <w:rFonts w:hint="eastAsia"/>
          <w:b/>
          <w:color w:val="FF0000"/>
          <w:sz w:val="24"/>
          <w:szCs w:val="24"/>
        </w:rPr>
        <w:t>微信公众号上传图片必须为专业相馆拍摄，不接受</w:t>
      </w:r>
      <w:r w:rsidRPr="00885A34">
        <w:rPr>
          <w:rFonts w:hint="eastAsia"/>
          <w:b/>
          <w:color w:val="FF0000"/>
          <w:sz w:val="24"/>
          <w:szCs w:val="24"/>
        </w:rPr>
        <w:t>PS</w:t>
      </w:r>
      <w:r w:rsidRPr="00885A34">
        <w:rPr>
          <w:rFonts w:hint="eastAsia"/>
          <w:b/>
          <w:color w:val="FF0000"/>
          <w:sz w:val="24"/>
          <w:szCs w:val="24"/>
        </w:rPr>
        <w:t>美颜图片以及手机拍摄（含翻拍）的图片。</w:t>
      </w:r>
    </w:p>
    <w:p w:rsidR="00835958" w:rsidRDefault="00F7631F" w:rsidP="00F7631F">
      <w:pPr>
        <w:spacing w:line="400" w:lineRule="exact"/>
        <w:ind w:firstLineChars="150" w:firstLine="360"/>
        <w:jc w:val="left"/>
        <w:rPr>
          <w:sz w:val="24"/>
          <w:szCs w:val="24"/>
        </w:rPr>
      </w:pPr>
      <w:r w:rsidRPr="00DC3F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DC3FF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必须上传证件照原始图片，文件格式：</w:t>
      </w:r>
      <w:r>
        <w:rPr>
          <w:rFonts w:hint="eastAsia"/>
          <w:sz w:val="24"/>
          <w:szCs w:val="24"/>
        </w:rPr>
        <w:t>JPG</w:t>
      </w:r>
      <w:r>
        <w:rPr>
          <w:rFonts w:hint="eastAsia"/>
          <w:sz w:val="24"/>
          <w:szCs w:val="24"/>
        </w:rPr>
        <w:t>，大小</w:t>
      </w:r>
      <w:r>
        <w:rPr>
          <w:rFonts w:hint="eastAsia"/>
          <w:sz w:val="24"/>
          <w:szCs w:val="24"/>
        </w:rPr>
        <w:t>100KB-2M</w:t>
      </w:r>
      <w:r>
        <w:rPr>
          <w:rFonts w:hint="eastAsia"/>
          <w:sz w:val="24"/>
          <w:szCs w:val="24"/>
        </w:rPr>
        <w:t>，浅蓝色背景</w:t>
      </w:r>
      <w:r w:rsidR="00FC354E">
        <w:rPr>
          <w:rFonts w:hint="eastAsia"/>
          <w:sz w:val="24"/>
          <w:szCs w:val="24"/>
        </w:rPr>
        <w:t>。</w:t>
      </w:r>
    </w:p>
    <w:p w:rsidR="00FC354E" w:rsidRDefault="00835958" w:rsidP="00F7631F">
      <w:pPr>
        <w:spacing w:line="400" w:lineRule="exact"/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835958">
        <w:rPr>
          <w:rFonts w:hint="eastAsia"/>
          <w:sz w:val="24"/>
          <w:szCs w:val="24"/>
        </w:rPr>
        <w:t>人工审核结果将会在</w:t>
      </w:r>
      <w:r w:rsidR="00B97AB9">
        <w:rPr>
          <w:rFonts w:hint="eastAsia"/>
          <w:sz w:val="24"/>
          <w:szCs w:val="24"/>
        </w:rPr>
        <w:t>20</w:t>
      </w:r>
      <w:r w:rsidR="00223368">
        <w:rPr>
          <w:rFonts w:hint="eastAsia"/>
          <w:sz w:val="24"/>
          <w:szCs w:val="24"/>
        </w:rPr>
        <w:t>-</w:t>
      </w:r>
      <w:r w:rsidR="00B97AB9">
        <w:rPr>
          <w:rFonts w:hint="eastAsia"/>
          <w:sz w:val="24"/>
          <w:szCs w:val="24"/>
        </w:rPr>
        <w:t>30</w:t>
      </w:r>
      <w:r w:rsidRPr="00835958">
        <w:rPr>
          <w:rFonts w:hint="eastAsia"/>
          <w:sz w:val="24"/>
          <w:szCs w:val="24"/>
        </w:rPr>
        <w:t>个工作日内通过微信推送</w:t>
      </w:r>
      <w:r w:rsidR="00A63FF7">
        <w:rPr>
          <w:rFonts w:hint="eastAsia"/>
          <w:sz w:val="24"/>
          <w:szCs w:val="24"/>
        </w:rPr>
        <w:t>，请注意查阅信息</w:t>
      </w:r>
      <w:r w:rsidRPr="00835958">
        <w:rPr>
          <w:rFonts w:hint="eastAsia"/>
          <w:sz w:val="24"/>
          <w:szCs w:val="24"/>
        </w:rPr>
        <w:t>。</w:t>
      </w:r>
      <w:r w:rsidR="00FC354E">
        <w:rPr>
          <w:rFonts w:hint="eastAsia"/>
          <w:sz w:val="24"/>
          <w:szCs w:val="24"/>
        </w:rPr>
        <w:t xml:space="preserve">    </w:t>
      </w:r>
    </w:p>
    <w:p w:rsidR="00863365" w:rsidRPr="00DC3FF3" w:rsidRDefault="00863365" w:rsidP="00863365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Pr="00F7631F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联系电话：027-87885</w:t>
      </w:r>
      <w:r w:rsidR="00325318"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51</w:t>
      </w:r>
    </w:p>
    <w:p w:rsidR="00863365" w:rsidRPr="00650D8A" w:rsidRDefault="00863365" w:rsidP="00F7631F">
      <w:pPr>
        <w:spacing w:line="400" w:lineRule="exact"/>
        <w:ind w:firstLineChars="150" w:firstLine="360"/>
        <w:jc w:val="left"/>
        <w:rPr>
          <w:rFonts w:ascii="黑体" w:eastAsia="黑体" w:hAnsi="黑体" w:cs="Segoe UI"/>
          <w:color w:val="000000"/>
          <w:sz w:val="24"/>
          <w:szCs w:val="24"/>
        </w:rPr>
      </w:pPr>
    </w:p>
    <w:sectPr w:rsidR="00863365" w:rsidRPr="00650D8A" w:rsidSect="005E5C76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87" w:rsidRDefault="00A75B87" w:rsidP="004D6418">
      <w:r>
        <w:separator/>
      </w:r>
    </w:p>
  </w:endnote>
  <w:endnote w:type="continuationSeparator" w:id="1">
    <w:p w:rsidR="00A75B87" w:rsidRDefault="00A75B87" w:rsidP="004D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87" w:rsidRDefault="00A75B87" w:rsidP="004D6418">
      <w:r>
        <w:separator/>
      </w:r>
    </w:p>
  </w:footnote>
  <w:footnote w:type="continuationSeparator" w:id="1">
    <w:p w:rsidR="00A75B87" w:rsidRDefault="00A75B87" w:rsidP="004D6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62CE"/>
    <w:multiLevelType w:val="hybridMultilevel"/>
    <w:tmpl w:val="85B285A4"/>
    <w:lvl w:ilvl="0" w:tplc="EE862A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418"/>
    <w:rsid w:val="00003AC5"/>
    <w:rsid w:val="000068A2"/>
    <w:rsid w:val="00033E14"/>
    <w:rsid w:val="00041AE4"/>
    <w:rsid w:val="0004504E"/>
    <w:rsid w:val="00045A4F"/>
    <w:rsid w:val="0005103B"/>
    <w:rsid w:val="0005764E"/>
    <w:rsid w:val="00073955"/>
    <w:rsid w:val="00076F33"/>
    <w:rsid w:val="00084274"/>
    <w:rsid w:val="000845FA"/>
    <w:rsid w:val="000978F5"/>
    <w:rsid w:val="000A6D27"/>
    <w:rsid w:val="000F0B14"/>
    <w:rsid w:val="000F1553"/>
    <w:rsid w:val="001025E8"/>
    <w:rsid w:val="00116C59"/>
    <w:rsid w:val="001317F6"/>
    <w:rsid w:val="0013447D"/>
    <w:rsid w:val="00137C61"/>
    <w:rsid w:val="00142B6D"/>
    <w:rsid w:val="0014589A"/>
    <w:rsid w:val="0016250C"/>
    <w:rsid w:val="001B439E"/>
    <w:rsid w:val="001D28C8"/>
    <w:rsid w:val="001E3405"/>
    <w:rsid w:val="001E593F"/>
    <w:rsid w:val="001F797E"/>
    <w:rsid w:val="00207601"/>
    <w:rsid w:val="00207B12"/>
    <w:rsid w:val="00223368"/>
    <w:rsid w:val="002348A1"/>
    <w:rsid w:val="002468A0"/>
    <w:rsid w:val="00254FDE"/>
    <w:rsid w:val="002553AF"/>
    <w:rsid w:val="00264241"/>
    <w:rsid w:val="00274B56"/>
    <w:rsid w:val="00283FD2"/>
    <w:rsid w:val="002A1405"/>
    <w:rsid w:val="002A55F7"/>
    <w:rsid w:val="002A7A65"/>
    <w:rsid w:val="002B0DF9"/>
    <w:rsid w:val="002B142C"/>
    <w:rsid w:val="002C557B"/>
    <w:rsid w:val="002C791F"/>
    <w:rsid w:val="002D4835"/>
    <w:rsid w:val="003034CB"/>
    <w:rsid w:val="0031057E"/>
    <w:rsid w:val="00325318"/>
    <w:rsid w:val="00351AB6"/>
    <w:rsid w:val="00354447"/>
    <w:rsid w:val="00366C1D"/>
    <w:rsid w:val="00370CF1"/>
    <w:rsid w:val="003939CD"/>
    <w:rsid w:val="00394192"/>
    <w:rsid w:val="003B1294"/>
    <w:rsid w:val="003B7740"/>
    <w:rsid w:val="003D18C3"/>
    <w:rsid w:val="0041753A"/>
    <w:rsid w:val="00421B43"/>
    <w:rsid w:val="00425A8B"/>
    <w:rsid w:val="00426CE7"/>
    <w:rsid w:val="00435ECD"/>
    <w:rsid w:val="00445774"/>
    <w:rsid w:val="00446997"/>
    <w:rsid w:val="00452FDA"/>
    <w:rsid w:val="004601D4"/>
    <w:rsid w:val="004717D6"/>
    <w:rsid w:val="00476600"/>
    <w:rsid w:val="00481D9A"/>
    <w:rsid w:val="00482E36"/>
    <w:rsid w:val="00491E4C"/>
    <w:rsid w:val="00493832"/>
    <w:rsid w:val="004B0788"/>
    <w:rsid w:val="004C1C82"/>
    <w:rsid w:val="004D6418"/>
    <w:rsid w:val="004E2122"/>
    <w:rsid w:val="0050267D"/>
    <w:rsid w:val="00506C97"/>
    <w:rsid w:val="00507D8F"/>
    <w:rsid w:val="0051672A"/>
    <w:rsid w:val="00527647"/>
    <w:rsid w:val="0054145E"/>
    <w:rsid w:val="0055060E"/>
    <w:rsid w:val="005533E8"/>
    <w:rsid w:val="005571E4"/>
    <w:rsid w:val="00566621"/>
    <w:rsid w:val="00576C83"/>
    <w:rsid w:val="00585C32"/>
    <w:rsid w:val="005879E0"/>
    <w:rsid w:val="00597549"/>
    <w:rsid w:val="005A02B7"/>
    <w:rsid w:val="005A354E"/>
    <w:rsid w:val="005B507B"/>
    <w:rsid w:val="005C790B"/>
    <w:rsid w:val="005E5C76"/>
    <w:rsid w:val="005E7524"/>
    <w:rsid w:val="005F3D18"/>
    <w:rsid w:val="00600684"/>
    <w:rsid w:val="00623A6A"/>
    <w:rsid w:val="00633CFC"/>
    <w:rsid w:val="006341AF"/>
    <w:rsid w:val="00635306"/>
    <w:rsid w:val="00641034"/>
    <w:rsid w:val="00646DED"/>
    <w:rsid w:val="00650D8A"/>
    <w:rsid w:val="00660768"/>
    <w:rsid w:val="006707CE"/>
    <w:rsid w:val="00686395"/>
    <w:rsid w:val="00692DBC"/>
    <w:rsid w:val="006A5670"/>
    <w:rsid w:val="006D5AE3"/>
    <w:rsid w:val="006D68A1"/>
    <w:rsid w:val="006E0697"/>
    <w:rsid w:val="006F61F5"/>
    <w:rsid w:val="007026F9"/>
    <w:rsid w:val="0072389B"/>
    <w:rsid w:val="007250AB"/>
    <w:rsid w:val="00735F63"/>
    <w:rsid w:val="00744F8E"/>
    <w:rsid w:val="00762635"/>
    <w:rsid w:val="00780A5E"/>
    <w:rsid w:val="0078422F"/>
    <w:rsid w:val="00792958"/>
    <w:rsid w:val="00795D79"/>
    <w:rsid w:val="00797640"/>
    <w:rsid w:val="007A7CB3"/>
    <w:rsid w:val="007B284E"/>
    <w:rsid w:val="007B3FF1"/>
    <w:rsid w:val="007B5480"/>
    <w:rsid w:val="007D15D0"/>
    <w:rsid w:val="0080147F"/>
    <w:rsid w:val="0080389B"/>
    <w:rsid w:val="00804667"/>
    <w:rsid w:val="00835958"/>
    <w:rsid w:val="00836800"/>
    <w:rsid w:val="00840113"/>
    <w:rsid w:val="0084383D"/>
    <w:rsid w:val="00863365"/>
    <w:rsid w:val="00874105"/>
    <w:rsid w:val="00876D9E"/>
    <w:rsid w:val="00885A34"/>
    <w:rsid w:val="0089790B"/>
    <w:rsid w:val="008979F6"/>
    <w:rsid w:val="008A1272"/>
    <w:rsid w:val="008A1D4B"/>
    <w:rsid w:val="008A3B69"/>
    <w:rsid w:val="008B2EFD"/>
    <w:rsid w:val="008B6277"/>
    <w:rsid w:val="008C6062"/>
    <w:rsid w:val="008D07C1"/>
    <w:rsid w:val="008D35B6"/>
    <w:rsid w:val="008E7EEB"/>
    <w:rsid w:val="00907963"/>
    <w:rsid w:val="009145F8"/>
    <w:rsid w:val="009318BC"/>
    <w:rsid w:val="009369C3"/>
    <w:rsid w:val="00940753"/>
    <w:rsid w:val="00940F9F"/>
    <w:rsid w:val="00960D78"/>
    <w:rsid w:val="009678B0"/>
    <w:rsid w:val="009A3C99"/>
    <w:rsid w:val="009A5BB1"/>
    <w:rsid w:val="009A7F47"/>
    <w:rsid w:val="009B6585"/>
    <w:rsid w:val="009C136D"/>
    <w:rsid w:val="009C2F8F"/>
    <w:rsid w:val="009C7022"/>
    <w:rsid w:val="009D4A12"/>
    <w:rsid w:val="009E49B5"/>
    <w:rsid w:val="009F4364"/>
    <w:rsid w:val="00A006CA"/>
    <w:rsid w:val="00A02E59"/>
    <w:rsid w:val="00A371DF"/>
    <w:rsid w:val="00A54521"/>
    <w:rsid w:val="00A564B5"/>
    <w:rsid w:val="00A61BA5"/>
    <w:rsid w:val="00A63FF7"/>
    <w:rsid w:val="00A75B87"/>
    <w:rsid w:val="00A843F9"/>
    <w:rsid w:val="00A862E6"/>
    <w:rsid w:val="00A90714"/>
    <w:rsid w:val="00A9146F"/>
    <w:rsid w:val="00AB144D"/>
    <w:rsid w:val="00AB75CE"/>
    <w:rsid w:val="00AC20D5"/>
    <w:rsid w:val="00AC77C7"/>
    <w:rsid w:val="00AE7E84"/>
    <w:rsid w:val="00B026DE"/>
    <w:rsid w:val="00B10A1E"/>
    <w:rsid w:val="00B11E94"/>
    <w:rsid w:val="00B17984"/>
    <w:rsid w:val="00B257EA"/>
    <w:rsid w:val="00B40B2A"/>
    <w:rsid w:val="00B43A94"/>
    <w:rsid w:val="00B469F0"/>
    <w:rsid w:val="00B53FEF"/>
    <w:rsid w:val="00B6732C"/>
    <w:rsid w:val="00B81656"/>
    <w:rsid w:val="00B927BF"/>
    <w:rsid w:val="00B97AB9"/>
    <w:rsid w:val="00BA2213"/>
    <w:rsid w:val="00BA64F7"/>
    <w:rsid w:val="00BE1A57"/>
    <w:rsid w:val="00C018A8"/>
    <w:rsid w:val="00C023F2"/>
    <w:rsid w:val="00C02A9C"/>
    <w:rsid w:val="00C03CE5"/>
    <w:rsid w:val="00C0693C"/>
    <w:rsid w:val="00C1070A"/>
    <w:rsid w:val="00C14173"/>
    <w:rsid w:val="00C4321D"/>
    <w:rsid w:val="00C5363D"/>
    <w:rsid w:val="00C76CC8"/>
    <w:rsid w:val="00C86CDF"/>
    <w:rsid w:val="00CB4FC7"/>
    <w:rsid w:val="00CC3292"/>
    <w:rsid w:val="00CD4505"/>
    <w:rsid w:val="00CE7415"/>
    <w:rsid w:val="00D13F63"/>
    <w:rsid w:val="00D14630"/>
    <w:rsid w:val="00D16082"/>
    <w:rsid w:val="00D267FA"/>
    <w:rsid w:val="00D31711"/>
    <w:rsid w:val="00D57CD2"/>
    <w:rsid w:val="00DB7992"/>
    <w:rsid w:val="00DC1535"/>
    <w:rsid w:val="00DC30DA"/>
    <w:rsid w:val="00DC579F"/>
    <w:rsid w:val="00DE2BC3"/>
    <w:rsid w:val="00DE7258"/>
    <w:rsid w:val="00DF21BC"/>
    <w:rsid w:val="00DF3F8F"/>
    <w:rsid w:val="00DF658B"/>
    <w:rsid w:val="00E5201F"/>
    <w:rsid w:val="00E7217D"/>
    <w:rsid w:val="00E74C21"/>
    <w:rsid w:val="00EA010A"/>
    <w:rsid w:val="00EA73CA"/>
    <w:rsid w:val="00EB02B0"/>
    <w:rsid w:val="00EB6C58"/>
    <w:rsid w:val="00EC0356"/>
    <w:rsid w:val="00EC68F3"/>
    <w:rsid w:val="00ED4A15"/>
    <w:rsid w:val="00ED5FB4"/>
    <w:rsid w:val="00EE0AFE"/>
    <w:rsid w:val="00EF3C7E"/>
    <w:rsid w:val="00F11894"/>
    <w:rsid w:val="00F20304"/>
    <w:rsid w:val="00F3584F"/>
    <w:rsid w:val="00F5005E"/>
    <w:rsid w:val="00F50702"/>
    <w:rsid w:val="00F53E61"/>
    <w:rsid w:val="00F648A9"/>
    <w:rsid w:val="00F708FF"/>
    <w:rsid w:val="00F7631F"/>
    <w:rsid w:val="00F9270C"/>
    <w:rsid w:val="00F927D8"/>
    <w:rsid w:val="00FA6E79"/>
    <w:rsid w:val="00FB6143"/>
    <w:rsid w:val="00FB651B"/>
    <w:rsid w:val="00FC354E"/>
    <w:rsid w:val="00F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4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0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070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43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026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2020-09-28T04:14:00Z</dcterms:created>
  <dc:creator>Microsoft</dc:creator>
  <lastModifiedBy>黄燕</lastModifiedBy>
  <dcterms:modified xsi:type="dcterms:W3CDTF">2020-09-28T08:44:00Z</dcterms:modified>
  <revision>11</revision>
</coreProperties>
</file>