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  <w:spacing w:val="-6"/>
          <w:sz w:val="28"/>
        </w:rPr>
      </w:pPr>
    </w:p>
    <w:p>
      <w:pPr>
        <w:rPr>
          <w:rFonts w:hint="eastAsia"/>
          <w:spacing w:val="-6"/>
          <w:sz w:val="28"/>
        </w:rPr>
      </w:pPr>
    </w:p>
    <w:p>
      <w:pPr>
        <w:rPr>
          <w:rFonts w:hint="eastAsia"/>
          <w:spacing w:val="-6"/>
          <w:sz w:val="28"/>
        </w:rPr>
      </w:pPr>
    </w:p>
    <w:p>
      <w:pPr>
        <w:spacing w:line="480" w:lineRule="auto"/>
        <w:jc w:val="center"/>
        <w:rPr>
          <w:rFonts w:hint="eastAsia" w:ascii="黑体" w:hAnsi="黑体" w:eastAsia="黑体" w:cs="黑体"/>
          <w:b/>
          <w:spacing w:val="-6"/>
          <w:sz w:val="48"/>
          <w:szCs w:val="48"/>
        </w:rPr>
      </w:pPr>
      <w:r>
        <w:rPr>
          <w:rFonts w:hint="eastAsia" w:ascii="黑体" w:hAnsi="黑体" w:eastAsia="黑体" w:cs="黑体"/>
          <w:b/>
          <w:spacing w:val="-6"/>
          <w:sz w:val="48"/>
          <w:szCs w:val="48"/>
        </w:rPr>
        <w:t>中南大学学位与研究生教育教学改革</w:t>
      </w:r>
    </w:p>
    <w:p>
      <w:pPr>
        <w:spacing w:line="480" w:lineRule="auto"/>
        <w:jc w:val="center"/>
        <w:rPr>
          <w:rFonts w:hint="eastAsia" w:ascii="黑体" w:hAnsi="黑体" w:eastAsia="黑体" w:cs="黑体"/>
          <w:b/>
          <w:spacing w:val="-6"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/>
          <w:spacing w:val="-6"/>
          <w:sz w:val="48"/>
          <w:szCs w:val="48"/>
        </w:rPr>
        <w:t>研究项目</w:t>
      </w:r>
      <w:r>
        <w:rPr>
          <w:rFonts w:hint="eastAsia" w:ascii="黑体" w:hAnsi="黑体" w:eastAsia="黑体" w:cs="黑体"/>
          <w:b/>
          <w:spacing w:val="-6"/>
          <w:sz w:val="48"/>
          <w:szCs w:val="48"/>
          <w:lang w:eastAsia="zh-CN"/>
        </w:rPr>
        <w:t>【一般项目】</w:t>
      </w:r>
    </w:p>
    <w:p>
      <w:pPr>
        <w:spacing w:line="480" w:lineRule="auto"/>
        <w:jc w:val="center"/>
        <w:rPr>
          <w:rFonts w:hint="eastAsia"/>
          <w:spacing w:val="-6"/>
          <w:sz w:val="28"/>
        </w:rPr>
      </w:pPr>
      <w:r>
        <w:rPr>
          <w:rFonts w:hint="eastAsia" w:ascii="黑体" w:hAnsi="黑体" w:eastAsia="黑体" w:cs="黑体"/>
          <w:b/>
          <w:spacing w:val="-6"/>
          <w:sz w:val="48"/>
          <w:szCs w:val="48"/>
        </w:rPr>
        <w:t xml:space="preserve">申 </w:t>
      </w:r>
      <w:r>
        <w:rPr>
          <w:rFonts w:hint="eastAsia" w:ascii="黑体" w:hAnsi="黑体" w:eastAsia="黑体" w:cs="黑体"/>
          <w:b/>
          <w:spacing w:val="-6"/>
          <w:sz w:val="48"/>
          <w:szCs w:val="48"/>
          <w:lang w:eastAsia="zh-CN"/>
        </w:rPr>
        <w:t>报</w:t>
      </w:r>
      <w:r>
        <w:rPr>
          <w:rFonts w:hint="eastAsia" w:ascii="黑体" w:hAnsi="黑体" w:eastAsia="黑体" w:cs="黑体"/>
          <w:b/>
          <w:spacing w:val="-6"/>
          <w:sz w:val="48"/>
          <w:szCs w:val="48"/>
        </w:rPr>
        <w:t xml:space="preserve"> 书</w:t>
      </w:r>
    </w:p>
    <w:p>
      <w:pPr>
        <w:rPr>
          <w:rFonts w:hint="eastAsia"/>
          <w:spacing w:val="-6"/>
          <w:sz w:val="28"/>
        </w:rPr>
      </w:pPr>
    </w:p>
    <w:p>
      <w:pPr>
        <w:spacing w:line="840" w:lineRule="exact"/>
        <w:ind w:left="2258" w:leftChars="211" w:hanging="1630" w:hangingChars="500"/>
        <w:rPr>
          <w:rFonts w:hint="eastAsia"/>
          <w:spacing w:val="-6"/>
          <w:sz w:val="28"/>
          <w:szCs w:val="28"/>
          <w:u w:val="single"/>
        </w:rPr>
      </w:pPr>
      <w:r>
        <w:rPr>
          <w:rFonts w:hint="eastAsia"/>
          <w:spacing w:val="-6"/>
          <w:sz w:val="36"/>
        </w:rPr>
        <w:t>项目名称：</w:t>
      </w:r>
      <w:r>
        <w:rPr>
          <w:rFonts w:hint="eastAsia"/>
          <w:spacing w:val="-6"/>
          <w:sz w:val="30"/>
          <w:szCs w:val="30"/>
          <w:u w:val="single"/>
        </w:rPr>
        <w:t xml:space="preserve">                                                   </w:t>
      </w:r>
    </w:p>
    <w:p>
      <w:pPr>
        <w:spacing w:line="840" w:lineRule="exact"/>
        <w:ind w:firstLine="629"/>
        <w:rPr>
          <w:rFonts w:hint="eastAsia"/>
          <w:spacing w:val="-6"/>
          <w:sz w:val="36"/>
          <w:u w:val="single"/>
        </w:rPr>
      </w:pPr>
      <w:r>
        <w:rPr>
          <w:rFonts w:hint="eastAsia"/>
          <w:spacing w:val="-6"/>
          <w:sz w:val="36"/>
        </w:rPr>
        <w:t>申 请 者：</w:t>
      </w:r>
      <w:r>
        <w:rPr>
          <w:rFonts w:hint="eastAsia"/>
          <w:spacing w:val="-6"/>
          <w:sz w:val="30"/>
          <w:szCs w:val="30"/>
          <w:u w:val="single"/>
        </w:rPr>
        <w:t xml:space="preserve">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                                </w:t>
      </w:r>
    </w:p>
    <w:p>
      <w:pPr>
        <w:spacing w:line="840" w:lineRule="exact"/>
        <w:ind w:firstLine="629"/>
        <w:rPr>
          <w:rFonts w:hint="eastAsia"/>
          <w:spacing w:val="-6"/>
          <w:sz w:val="36"/>
        </w:rPr>
      </w:pPr>
      <w:r>
        <w:rPr>
          <w:rFonts w:hint="eastAsia"/>
          <w:spacing w:val="-6"/>
          <w:sz w:val="36"/>
        </w:rPr>
        <w:t>所在单位：</w:t>
      </w:r>
      <w:r>
        <w:rPr>
          <w:rFonts w:hint="eastAsia"/>
          <w:spacing w:val="-6"/>
          <w:sz w:val="30"/>
          <w:szCs w:val="30"/>
          <w:u w:val="single"/>
        </w:rPr>
        <w:t xml:space="preserve">                             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</w:t>
      </w:r>
    </w:p>
    <w:p>
      <w:pPr>
        <w:spacing w:line="840" w:lineRule="exact"/>
        <w:ind w:firstLine="629"/>
        <w:rPr>
          <w:rFonts w:hint="eastAsia"/>
          <w:spacing w:val="-6"/>
          <w:sz w:val="36"/>
        </w:rPr>
      </w:pPr>
      <w:r>
        <w:rPr>
          <w:rFonts w:hint="eastAsia"/>
          <w:spacing w:val="-6"/>
          <w:sz w:val="36"/>
          <w:lang w:eastAsia="zh-CN"/>
        </w:rPr>
        <w:t>所属学科</w:t>
      </w:r>
      <w:r>
        <w:rPr>
          <w:rFonts w:hint="eastAsia"/>
          <w:spacing w:val="-6"/>
          <w:sz w:val="36"/>
        </w:rPr>
        <w:t>：</w:t>
      </w:r>
      <w:r>
        <w:rPr>
          <w:rFonts w:hint="eastAsia"/>
          <w:spacing w:val="-6"/>
          <w:sz w:val="30"/>
          <w:szCs w:val="30"/>
          <w:u w:val="single"/>
        </w:rPr>
        <w:t xml:space="preserve">        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                       </w:t>
      </w:r>
    </w:p>
    <w:p>
      <w:pPr>
        <w:spacing w:line="840" w:lineRule="exact"/>
        <w:ind w:firstLine="629"/>
        <w:rPr>
          <w:rFonts w:hint="eastAsia"/>
          <w:spacing w:val="-6"/>
          <w:sz w:val="28"/>
          <w:szCs w:val="28"/>
          <w:u w:val="single"/>
        </w:rPr>
      </w:pPr>
      <w:r>
        <w:rPr>
          <w:rFonts w:hint="eastAsia"/>
          <w:spacing w:val="-6"/>
          <w:sz w:val="36"/>
        </w:rPr>
        <w:t>联系电话：</w:t>
      </w:r>
      <w:r>
        <w:rPr>
          <w:rFonts w:hint="eastAsia"/>
          <w:spacing w:val="-6"/>
          <w:sz w:val="30"/>
          <w:szCs w:val="30"/>
          <w:u w:val="single"/>
        </w:rPr>
        <w:t xml:space="preserve">     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                          </w:t>
      </w:r>
    </w:p>
    <w:p>
      <w:pPr>
        <w:spacing w:line="840" w:lineRule="exact"/>
        <w:ind w:firstLine="629"/>
        <w:rPr>
          <w:rFonts w:hint="eastAsia"/>
          <w:spacing w:val="-6"/>
          <w:sz w:val="36"/>
        </w:rPr>
      </w:pPr>
      <w:r>
        <w:rPr>
          <w:rFonts w:hint="eastAsia"/>
          <w:spacing w:val="-6"/>
          <w:sz w:val="36"/>
        </w:rPr>
        <w:t>申请日期：</w:t>
      </w:r>
      <w:r>
        <w:rPr>
          <w:rFonts w:hint="eastAsia"/>
          <w:spacing w:val="-6"/>
          <w:sz w:val="30"/>
          <w:szCs w:val="30"/>
          <w:u w:val="single"/>
        </w:rPr>
        <w:t xml:space="preserve">               </w:t>
      </w:r>
      <w:r>
        <w:rPr>
          <w:rFonts w:hint="eastAsia"/>
          <w:spacing w:val="-6"/>
          <w:sz w:val="28"/>
          <w:szCs w:val="28"/>
          <w:u w:val="single"/>
        </w:rPr>
        <w:t xml:space="preserve">                                      </w:t>
      </w:r>
    </w:p>
    <w:p>
      <w:pPr>
        <w:rPr>
          <w:rFonts w:hint="eastAsia"/>
          <w:spacing w:val="-6"/>
          <w:sz w:val="36"/>
        </w:rPr>
      </w:pPr>
    </w:p>
    <w:p>
      <w:pPr>
        <w:rPr>
          <w:rFonts w:hint="eastAsia"/>
          <w:spacing w:val="-6"/>
          <w:sz w:val="36"/>
        </w:rPr>
      </w:pPr>
    </w:p>
    <w:p>
      <w:pPr>
        <w:jc w:val="center"/>
        <w:rPr>
          <w:rFonts w:hint="eastAsia" w:eastAsia="楷体_GB2312"/>
          <w:spacing w:val="-6"/>
        </w:rPr>
      </w:pPr>
      <w:r>
        <w:rPr>
          <w:rFonts w:hint="eastAsia" w:eastAsia="楷体_GB2312"/>
          <w:spacing w:val="-6"/>
        </w:rPr>
        <w:t>研 究 生 院</w:t>
      </w:r>
    </w:p>
    <w:p>
      <w:pPr>
        <w:jc w:val="center"/>
        <w:rPr>
          <w:rFonts w:hint="eastAsia" w:eastAsia="楷体_GB2312"/>
          <w:spacing w:val="-6"/>
        </w:rPr>
      </w:pPr>
      <w:r>
        <w:rPr>
          <w:rFonts w:hint="eastAsia" w:eastAsia="楷体_GB2312"/>
          <w:spacing w:val="-6"/>
          <w:lang w:val="en-US" w:eastAsia="zh-CN"/>
        </w:rPr>
        <w:t>2020年</w:t>
      </w:r>
    </w:p>
    <w:p>
      <w:pPr>
        <w:rPr>
          <w:rFonts w:hint="eastAsia" w:eastAsia="黑体"/>
          <w:spacing w:val="-6"/>
        </w:rPr>
      </w:pPr>
      <w:r>
        <w:rPr>
          <w:rFonts w:hint="eastAsia"/>
          <w:spacing w:val="-6"/>
        </w:rPr>
        <w:t xml:space="preserve">  </w:t>
      </w:r>
      <w:r>
        <w:rPr>
          <w:rFonts w:hint="eastAsia" w:eastAsia="黑体"/>
          <w:spacing w:val="-6"/>
        </w:rPr>
        <w:t>一、简表</w:t>
      </w:r>
    </w:p>
    <w:tbl>
      <w:tblPr>
        <w:tblStyle w:val="6"/>
        <w:tblW w:w="99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96"/>
        <w:gridCol w:w="275"/>
        <w:gridCol w:w="615"/>
        <w:gridCol w:w="297"/>
        <w:gridCol w:w="297"/>
        <w:gridCol w:w="951"/>
        <w:gridCol w:w="385"/>
        <w:gridCol w:w="863"/>
        <w:gridCol w:w="177"/>
        <w:gridCol w:w="1192"/>
        <w:gridCol w:w="1485"/>
        <w:gridCol w:w="594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3" w:hRule="atLeast"/>
        </w:trPr>
        <w:tc>
          <w:tcPr>
            <w:tcW w:w="9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项目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名称</w:t>
            </w:r>
          </w:p>
        </w:tc>
        <w:tc>
          <w:tcPr>
            <w:tcW w:w="8912" w:type="dxa"/>
            <w:gridSpan w:val="12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18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研 究 期 限</w:t>
            </w:r>
          </w:p>
        </w:tc>
        <w:tc>
          <w:tcPr>
            <w:tcW w:w="3865" w:type="dxa"/>
            <w:gridSpan w:val="6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 xml:space="preserve"> 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申请经费</w:t>
            </w:r>
          </w:p>
        </w:tc>
        <w:tc>
          <w:tcPr>
            <w:tcW w:w="2375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997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项目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主持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人</w:t>
            </w:r>
          </w:p>
        </w:tc>
        <w:tc>
          <w:tcPr>
            <w:tcW w:w="118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姓   名</w:t>
            </w: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出生年月</w:t>
            </w:r>
          </w:p>
        </w:tc>
        <w:tc>
          <w:tcPr>
            <w:tcW w:w="1369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职称</w:t>
            </w:r>
          </w:p>
        </w:tc>
        <w:tc>
          <w:tcPr>
            <w:tcW w:w="2375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997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工   号</w:t>
            </w: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所属学科</w:t>
            </w:r>
          </w:p>
        </w:tc>
        <w:tc>
          <w:tcPr>
            <w:tcW w:w="1369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48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研究方向</w:t>
            </w:r>
          </w:p>
        </w:tc>
        <w:tc>
          <w:tcPr>
            <w:tcW w:w="2375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97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14"/>
                <w:sz w:val="28"/>
                <w:lang w:eastAsia="zh-CN"/>
              </w:rPr>
            </w:pPr>
            <w:r>
              <w:rPr>
                <w:rFonts w:hint="eastAsia"/>
                <w:spacing w:val="-14"/>
                <w:sz w:val="28"/>
                <w:lang w:eastAsia="zh-CN"/>
              </w:rPr>
              <w:t>联系电话</w:t>
            </w: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邮箱</w:t>
            </w:r>
          </w:p>
        </w:tc>
        <w:tc>
          <w:tcPr>
            <w:tcW w:w="1369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148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2375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272" w:type="dxa"/>
            <w:gridSpan w:val="3"/>
            <w:noWrap w:val="0"/>
            <w:vAlign w:val="center"/>
          </w:tcPr>
          <w:p>
            <w:pPr>
              <w:rPr>
                <w:rFonts w:hint="eastAsia"/>
                <w:spacing w:val="-14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通讯地址</w:t>
            </w:r>
          </w:p>
        </w:tc>
        <w:tc>
          <w:tcPr>
            <w:tcW w:w="8637" w:type="dxa"/>
            <w:gridSpan w:val="11"/>
            <w:noWrap w:val="0"/>
            <w:vAlign w:val="center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主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要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研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究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人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员</w:t>
            </w:r>
          </w:p>
        </w:tc>
        <w:tc>
          <w:tcPr>
            <w:tcW w:w="11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姓   名</w:t>
            </w:r>
          </w:p>
        </w:tc>
        <w:tc>
          <w:tcPr>
            <w:tcW w:w="5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36"/>
                <w:sz w:val="28"/>
              </w:rPr>
            </w:pPr>
            <w:r>
              <w:rPr>
                <w:rFonts w:hint="eastAsia"/>
                <w:spacing w:val="-36"/>
                <w:sz w:val="28"/>
              </w:rPr>
              <w:t>年龄</w:t>
            </w:r>
          </w:p>
        </w:tc>
        <w:tc>
          <w:tcPr>
            <w:tcW w:w="13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pacing w:val="-6"/>
                <w:sz w:val="28"/>
                <w:lang w:eastAsia="zh-CN"/>
              </w:rPr>
            </w:pPr>
            <w:r>
              <w:rPr>
                <w:rFonts w:hint="eastAsia"/>
                <w:spacing w:val="-6"/>
                <w:sz w:val="28"/>
                <w:lang w:eastAsia="zh-CN"/>
              </w:rPr>
              <w:t>职称</w:t>
            </w:r>
          </w:p>
        </w:tc>
        <w:tc>
          <w:tcPr>
            <w:tcW w:w="10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28"/>
                <w:sz w:val="28"/>
              </w:rPr>
            </w:pPr>
            <w:r>
              <w:rPr>
                <w:rFonts w:hint="eastAsia"/>
                <w:spacing w:val="-28"/>
                <w:sz w:val="28"/>
              </w:rPr>
              <w:t>已获学位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研究专长</w:t>
            </w:r>
          </w:p>
        </w:tc>
        <w:tc>
          <w:tcPr>
            <w:tcW w:w="20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工作单位</w:t>
            </w: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5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3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0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5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3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0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5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3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0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5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3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0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5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3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0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5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3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0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86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hint="eastAsia" w:eastAsia="宋体"/>
                <w:sz w:val="21"/>
              </w:rPr>
            </w:pPr>
          </w:p>
        </w:tc>
        <w:tc>
          <w:tcPr>
            <w:tcW w:w="5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3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0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20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178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9" w:hRule="atLeast"/>
        </w:trPr>
        <w:tc>
          <w:tcPr>
            <w:tcW w:w="701" w:type="dxa"/>
            <w:noWrap w:val="0"/>
            <w:vAlign w:val="top"/>
          </w:tcPr>
          <w:p>
            <w:pPr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主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要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研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究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内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  <w:p>
            <w:pPr>
              <w:jc w:val="center"/>
              <w:rPr>
                <w:spacing w:val="-6"/>
                <w:sz w:val="28"/>
              </w:rPr>
            </w:pPr>
            <w:r>
              <w:rPr>
                <w:rFonts w:hint="eastAsia"/>
                <w:spacing w:val="-6"/>
                <w:sz w:val="28"/>
              </w:rPr>
              <w:t>容</w:t>
            </w:r>
          </w:p>
          <w:p>
            <w:pPr>
              <w:jc w:val="center"/>
              <w:rPr>
                <w:rFonts w:hint="eastAsia"/>
                <w:spacing w:val="-6"/>
                <w:sz w:val="28"/>
              </w:rPr>
            </w:pPr>
          </w:p>
        </w:tc>
        <w:tc>
          <w:tcPr>
            <w:tcW w:w="9208" w:type="dxa"/>
            <w:gridSpan w:val="13"/>
            <w:noWrap w:val="0"/>
            <w:vAlign w:val="top"/>
          </w:tcPr>
          <w:p>
            <w:pPr>
              <w:rPr>
                <w:rFonts w:hint="eastAsia"/>
                <w:spacing w:val="-6"/>
                <w:sz w:val="28"/>
              </w:rPr>
            </w:pPr>
          </w:p>
        </w:tc>
      </w:tr>
    </w:tbl>
    <w:p>
      <w:pPr>
        <w:jc w:val="left"/>
        <w:rPr>
          <w:rFonts w:hint="eastAsia" w:eastAsia="黑体"/>
          <w:spacing w:val="-6"/>
        </w:rPr>
      </w:pPr>
      <w:r>
        <w:rPr>
          <w:rFonts w:hint="eastAsia" w:eastAsia="黑体"/>
          <w:spacing w:val="-6"/>
        </w:rPr>
        <w:t>二、立论依据（项目的研究意义、国内外研究现状分析）</w:t>
      </w:r>
    </w:p>
    <w:tbl>
      <w:tblPr>
        <w:tblStyle w:val="6"/>
        <w:tblW w:w="99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6" w:hRule="atLeast"/>
        </w:trPr>
        <w:tc>
          <w:tcPr>
            <w:tcW w:w="9909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rPr>
          <w:rFonts w:eastAsia="黑体"/>
          <w:spacing w:val="-6"/>
        </w:rPr>
      </w:pPr>
    </w:p>
    <w:p>
      <w:pPr>
        <w:rPr>
          <w:rFonts w:hint="eastAsia" w:eastAsia="黑体"/>
          <w:spacing w:val="-6"/>
        </w:rPr>
      </w:pPr>
      <w:r>
        <w:rPr>
          <w:rFonts w:hint="eastAsia" w:eastAsia="黑体"/>
          <w:spacing w:val="-6"/>
        </w:rPr>
        <w:t>三、研究方案</w:t>
      </w:r>
    </w:p>
    <w:tbl>
      <w:tblPr>
        <w:tblStyle w:val="6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3" w:hRule="atLeast"/>
        </w:trPr>
        <w:tc>
          <w:tcPr>
            <w:tcW w:w="9855" w:type="dxa"/>
            <w:noWrap w:val="0"/>
            <w:vAlign w:val="top"/>
          </w:tcPr>
          <w:p>
            <w:pPr>
              <w:rPr>
                <w:rFonts w:hint="eastAsia" w:ascii="楷体_GB2312" w:eastAsia="楷体_GB2312"/>
                <w:spacing w:val="-6"/>
              </w:rPr>
            </w:pPr>
            <w:r>
              <w:rPr>
                <w:rFonts w:hint="eastAsia" w:ascii="楷体_GB2312" w:eastAsia="楷体_GB2312"/>
                <w:spacing w:val="-6"/>
              </w:rPr>
              <w:t>1、研究目标、研究内容和拟解决的关键问题</w:t>
            </w:r>
          </w:p>
          <w:p>
            <w:pPr>
              <w:rPr>
                <w:rFonts w:hint="eastAsia" w:ascii="楷体_GB2312" w:eastAsia="楷体_GB2312"/>
                <w:spacing w:val="-6"/>
              </w:rPr>
            </w:pPr>
          </w:p>
          <w:p>
            <w:pP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</w:rPr>
            </w:pPr>
            <w:r>
              <w:rPr>
                <w:rFonts w:hint="eastAsia" w:ascii="楷体_GB2312" w:eastAsia="楷体_GB2312"/>
                <w:spacing w:val="-6"/>
              </w:rPr>
              <w:t>2、拟采取的研究方法及可行性分析</w:t>
            </w: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</w:rPr>
            </w:pPr>
            <w:r>
              <w:rPr>
                <w:rFonts w:hint="eastAsia" w:ascii="楷体_GB2312" w:eastAsia="楷体_GB2312"/>
                <w:spacing w:val="-6"/>
              </w:rPr>
              <w:t>3、本项目的特色与创新之处</w:t>
            </w: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</w:rPr>
            </w:pPr>
            <w:r>
              <w:rPr>
                <w:rFonts w:hint="eastAsia" w:ascii="楷体_GB2312" w:eastAsia="楷体_GB2312"/>
                <w:spacing w:val="-6"/>
              </w:rPr>
              <w:t>4、预期的研究进展和成果</w:t>
            </w: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  <w:p>
            <w:pPr>
              <w:rPr>
                <w:rFonts w:hint="eastAsia" w:ascii="楷体_GB2312" w:eastAsia="楷体_GB2312"/>
                <w:spacing w:val="-6"/>
                <w:sz w:val="21"/>
                <w:szCs w:val="21"/>
              </w:rPr>
            </w:pPr>
          </w:p>
        </w:tc>
      </w:tr>
    </w:tbl>
    <w:p>
      <w:pPr>
        <w:adjustRightInd w:val="0"/>
        <w:snapToGrid w:val="0"/>
        <w:rPr>
          <w:rFonts w:hint="eastAsia" w:ascii="楷体_GB2312" w:eastAsia="楷体_GB2312"/>
          <w:spacing w:val="-6"/>
          <w:sz w:val="21"/>
          <w:szCs w:val="21"/>
        </w:rPr>
      </w:pPr>
    </w:p>
    <w:p>
      <w:pPr>
        <w:adjustRightInd w:val="0"/>
        <w:snapToGrid w:val="0"/>
        <w:rPr>
          <w:rFonts w:ascii="楷体_GB2312" w:eastAsia="楷体_GB2312"/>
          <w:spacing w:val="-6"/>
          <w:sz w:val="21"/>
          <w:szCs w:val="21"/>
        </w:rPr>
      </w:pPr>
    </w:p>
    <w:p>
      <w:pPr>
        <w:adjustRightInd w:val="0"/>
        <w:snapToGrid w:val="0"/>
        <w:rPr>
          <w:rFonts w:hint="eastAsia" w:ascii="楷体_GB2312" w:eastAsia="楷体_GB2312"/>
          <w:spacing w:val="-6"/>
          <w:sz w:val="21"/>
          <w:szCs w:val="21"/>
        </w:rPr>
      </w:pPr>
    </w:p>
    <w:p>
      <w:pPr>
        <w:rPr>
          <w:rFonts w:hint="eastAsia" w:eastAsia="黑体"/>
          <w:spacing w:val="-6"/>
        </w:rPr>
      </w:pPr>
      <w:r>
        <w:rPr>
          <w:rFonts w:hint="eastAsia" w:eastAsia="黑体"/>
          <w:spacing w:val="-6"/>
        </w:rPr>
        <w:t>四、研究基础（与本项目有关的研究工作积累、已取得的研究工作成绩、申请人目前承担项目情况等）</w:t>
      </w:r>
    </w:p>
    <w:tbl>
      <w:tblPr>
        <w:tblStyle w:val="6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7" w:hRule="atLeast"/>
        </w:trPr>
        <w:tc>
          <w:tcPr>
            <w:tcW w:w="9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firstLine="572" w:firstLineChars="200"/>
              <w:rPr>
                <w:rFonts w:hint="eastAsia" w:ascii="楷体_GB2312" w:eastAsia="楷体_GB2312"/>
                <w:spacing w:val="-6"/>
              </w:rPr>
            </w:pPr>
          </w:p>
        </w:tc>
      </w:tr>
    </w:tbl>
    <w:p>
      <w:pPr>
        <w:rPr>
          <w:rFonts w:hint="eastAsia" w:eastAsia="黑体"/>
          <w:spacing w:val="-6"/>
        </w:rPr>
      </w:pPr>
      <w:r>
        <w:rPr>
          <w:rFonts w:hint="eastAsia" w:eastAsia="黑体"/>
          <w:spacing w:val="-6"/>
        </w:rPr>
        <w:t>五、经费预算</w:t>
      </w:r>
    </w:p>
    <w:tbl>
      <w:tblPr>
        <w:tblStyle w:val="6"/>
        <w:tblW w:w="9748" w:type="dxa"/>
        <w:tblInd w:w="1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293"/>
        <w:gridCol w:w="6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6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支出科目</w:t>
            </w: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金额（元）</w:t>
            </w:r>
          </w:p>
        </w:tc>
        <w:tc>
          <w:tcPr>
            <w:tcW w:w="684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 xml:space="preserve"> 根    据    及    理    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合   计</w:t>
            </w: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08" w:type="dxa"/>
            <w:noWrap w:val="0"/>
            <w:vAlign w:val="center"/>
          </w:tcPr>
          <w:p>
            <w:pPr>
              <w:rPr>
                <w:rFonts w:hint="eastAsia" w:ascii="宋体" w:eastAsia="宋体"/>
                <w:sz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6847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</w:rPr>
            </w:pPr>
          </w:p>
        </w:tc>
      </w:tr>
    </w:tbl>
    <w:p>
      <w:pPr>
        <w:rPr>
          <w:rFonts w:hint="eastAsia" w:eastAsia="黑体"/>
          <w:spacing w:val="-6"/>
          <w:szCs w:val="22"/>
          <w:lang w:eastAsia="zh-CN"/>
        </w:rPr>
      </w:pPr>
    </w:p>
    <w:p>
      <w:pPr>
        <w:rPr>
          <w:rFonts w:hint="eastAsia" w:eastAsia="黑体"/>
          <w:spacing w:val="-6"/>
          <w:szCs w:val="22"/>
        </w:rPr>
      </w:pPr>
      <w:r>
        <w:rPr>
          <w:rFonts w:hint="eastAsia" w:eastAsia="黑体"/>
          <w:spacing w:val="-6"/>
          <w:szCs w:val="22"/>
          <w:lang w:eastAsia="zh-CN"/>
        </w:rPr>
        <w:t>六</w:t>
      </w:r>
      <w:r>
        <w:rPr>
          <w:rFonts w:hint="eastAsia" w:eastAsia="黑体"/>
          <w:spacing w:val="-6"/>
          <w:szCs w:val="22"/>
        </w:rPr>
        <w:t>、承诺与责任</w:t>
      </w:r>
    </w:p>
    <w:tbl>
      <w:tblPr>
        <w:tblStyle w:val="6"/>
        <w:tblW w:w="9739" w:type="dxa"/>
        <w:tblInd w:w="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2" w:hRule="atLeast"/>
        </w:trPr>
        <w:tc>
          <w:tcPr>
            <w:tcW w:w="9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>
            <w:pPr>
              <w:numPr>
                <w:ilvl w:val="0"/>
                <w:numId w:val="1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团队保证</w:t>
            </w:r>
            <w:r>
              <w:rPr>
                <w:rFonts w:hint="eastAsia" w:ascii="仿宋_GB2312"/>
                <w:sz w:val="28"/>
                <w:szCs w:val="28"/>
                <w:lang w:eastAsia="zh-CN"/>
              </w:rPr>
              <w:t>研究</w:t>
            </w:r>
            <w:r>
              <w:rPr>
                <w:rFonts w:hint="eastAsia" w:ascii="仿宋_GB2312" w:eastAsia="仿宋_GB2312"/>
                <w:sz w:val="28"/>
                <w:szCs w:val="28"/>
              </w:rPr>
              <w:t>内容不存在政治性、思想性、科学性和规范性问题。</w:t>
            </w:r>
          </w:p>
          <w:p>
            <w:pPr>
              <w:numPr>
                <w:ilvl w:val="0"/>
                <w:numId w:val="1"/>
              </w:num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团队保证申报材料不涉及国家安全和保密的相关规定。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3、团队保证申报所使用的课程资源知识产权清晰，无侵权使用的情况。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4、团队保证时间、精力投入，以</w:t>
            </w:r>
            <w:r>
              <w:rPr>
                <w:rFonts w:hint="eastAsia" w:ascii="仿宋_GB2312"/>
                <w:sz w:val="28"/>
                <w:szCs w:val="28"/>
                <w:lang w:eastAsia="zh-CN"/>
              </w:rPr>
              <w:t>实现项目</w:t>
            </w:r>
            <w:r>
              <w:rPr>
                <w:rFonts w:hint="eastAsia" w:ascii="仿宋_GB2312" w:eastAsia="仿宋_GB2312"/>
                <w:sz w:val="28"/>
                <w:szCs w:val="28"/>
              </w:rPr>
              <w:t>建设目标。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</w:t>
            </w:r>
            <w:r>
              <w:rPr>
                <w:rFonts w:hint="eastAsia" w:ascii="仿宋_GB2312"/>
                <w:sz w:val="28"/>
                <w:lang w:val="en-US" w:eastAsia="zh-CN"/>
              </w:rPr>
              <w:t xml:space="preserve">                  </w:t>
            </w:r>
          </w:p>
          <w:p>
            <w:pPr>
              <w:spacing w:line="360" w:lineRule="auto"/>
              <w:rPr>
                <w:rFonts w:hint="eastAsia" w:ascii="仿宋_GB2312"/>
                <w:sz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仿宋_GB2312"/>
                <w:sz w:val="28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负责人签字：</w:t>
            </w:r>
          </w:p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</w:t>
            </w:r>
          </w:p>
        </w:tc>
      </w:tr>
    </w:tbl>
    <w:p>
      <w:pPr>
        <w:spacing w:after="156" w:afterLines="50" w:line="420" w:lineRule="exact"/>
        <w:rPr>
          <w:rFonts w:eastAsia="仿宋_GB2312"/>
          <w:b/>
          <w:sz w:val="28"/>
        </w:rPr>
      </w:pPr>
    </w:p>
    <w:p>
      <w:pPr>
        <w:spacing w:after="156" w:afterLines="50" w:line="420" w:lineRule="exact"/>
        <w:rPr>
          <w:rFonts w:hint="eastAsia" w:eastAsia="仿宋_GB2312"/>
          <w:b/>
          <w:sz w:val="28"/>
          <w:lang w:eastAsia="zh-CN"/>
        </w:rPr>
      </w:pPr>
    </w:p>
    <w:p>
      <w:pPr>
        <w:spacing w:after="156" w:afterLines="50" w:line="420" w:lineRule="exact"/>
        <w:rPr>
          <w:rFonts w:hint="eastAsia" w:eastAsia="仿宋_GB2312"/>
          <w:b/>
          <w:sz w:val="28"/>
          <w:lang w:eastAsia="zh-CN"/>
        </w:rPr>
      </w:pPr>
    </w:p>
    <w:p>
      <w:pPr>
        <w:spacing w:after="156" w:afterLines="50" w:line="420" w:lineRule="exact"/>
        <w:rPr>
          <w:rFonts w:ascii="仿宋_GB2312" w:eastAsia="仿宋_GB2312"/>
          <w:b/>
          <w:sz w:val="28"/>
        </w:rPr>
      </w:pPr>
      <w:r>
        <w:rPr>
          <w:rFonts w:hint="eastAsia" w:eastAsia="黑体"/>
          <w:spacing w:val="-6"/>
          <w:szCs w:val="22"/>
          <w:lang w:eastAsia="zh-CN"/>
        </w:rPr>
        <w:t>七</w:t>
      </w:r>
      <w:r>
        <w:rPr>
          <w:rFonts w:hint="eastAsia" w:eastAsia="黑体"/>
          <w:spacing w:val="-6"/>
          <w:szCs w:val="22"/>
        </w:rPr>
        <w:t>、所在</w:t>
      </w:r>
      <w:r>
        <w:rPr>
          <w:rFonts w:hint="eastAsia" w:eastAsia="黑体"/>
          <w:spacing w:val="-6"/>
          <w:szCs w:val="22"/>
          <w:lang w:eastAsia="zh-CN"/>
        </w:rPr>
        <w:t>二级单位</w:t>
      </w:r>
      <w:r>
        <w:rPr>
          <w:rFonts w:hint="eastAsia" w:eastAsia="黑体"/>
          <w:spacing w:val="-6"/>
          <w:szCs w:val="22"/>
        </w:rPr>
        <w:t>意见</w:t>
      </w:r>
    </w:p>
    <w:tbl>
      <w:tblPr>
        <w:tblStyle w:val="6"/>
        <w:tblW w:w="9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2" w:hRule="atLeast"/>
        </w:trPr>
        <w:tc>
          <w:tcPr>
            <w:tcW w:w="9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签章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  <w:r>
              <w:rPr>
                <w:rFonts w:hint="eastAsia" w:ascii="仿宋_GB2312"/>
                <w:sz w:val="28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>
      <w:pPr>
        <w:spacing w:after="156" w:afterLines="50" w:line="420" w:lineRule="exact"/>
        <w:rPr>
          <w:rFonts w:hint="eastAsia" w:eastAsia="黑体"/>
          <w:color w:val="auto"/>
          <w:spacing w:val="-6"/>
          <w:kern w:val="2"/>
          <w:sz w:val="32"/>
          <w:szCs w:val="22"/>
          <w:u w:val="none" w:color="000000"/>
          <w:lang w:val="en-US" w:eastAsia="zh-CN" w:bidi="ar-SA"/>
        </w:rPr>
      </w:pPr>
      <w:r>
        <w:rPr>
          <w:rFonts w:hint="eastAsia" w:eastAsia="黑体"/>
          <w:color w:val="auto"/>
          <w:spacing w:val="-6"/>
          <w:kern w:val="2"/>
          <w:sz w:val="32"/>
          <w:szCs w:val="22"/>
          <w:u w:val="none" w:color="000000"/>
          <w:lang w:val="en-US" w:eastAsia="zh-CN" w:bidi="ar-SA"/>
        </w:rPr>
        <w:t>八、评审专家组意见</w:t>
      </w:r>
      <w:bookmarkStart w:id="0" w:name="_GoBack"/>
      <w:bookmarkEnd w:id="0"/>
    </w:p>
    <w:tbl>
      <w:tblPr>
        <w:tblStyle w:val="6"/>
        <w:tblW w:w="9678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1" w:hRule="atLeast"/>
        </w:trPr>
        <w:tc>
          <w:tcPr>
            <w:tcW w:w="96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11"/>
              <w:spacing w:line="420" w:lineRule="exact"/>
              <w:jc w:val="both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1"/>
              <w:spacing w:line="420" w:lineRule="exact"/>
              <w:jc w:val="both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签字：</w:t>
            </w:r>
          </w:p>
          <w:p>
            <w:pPr>
              <w:snapToGrid w:val="0"/>
              <w:spacing w:line="420" w:lineRule="exact"/>
              <w:ind w:left="5082" w:right="1936" w:hanging="4851" w:hangingChars="1050"/>
              <w:jc w:val="righ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  <w:jc w:val="right"/>
            </w:pPr>
          </w:p>
        </w:tc>
      </w:tr>
    </w:tbl>
    <w:p>
      <w:pPr>
        <w:pStyle w:val="11"/>
        <w:spacing w:after="156" w:afterLines="50" w:line="420" w:lineRule="exact"/>
        <w:jc w:val="left"/>
        <w:rPr>
          <w:rFonts w:ascii="仿宋_GB2312" w:eastAsia="仿宋_GB2312"/>
          <w:b/>
          <w:szCs w:val="28"/>
        </w:rPr>
      </w:pPr>
      <w:r>
        <w:rPr>
          <w:rFonts w:hint="eastAsia" w:eastAsia="黑体"/>
          <w:color w:val="auto"/>
          <w:spacing w:val="-6"/>
          <w:kern w:val="2"/>
          <w:sz w:val="32"/>
          <w:szCs w:val="22"/>
          <w:u w:val="none"/>
          <w:lang w:val="en-US" w:eastAsia="zh-CN" w:bidi="ar-SA"/>
        </w:rPr>
        <w:t>九、学校意见</w:t>
      </w:r>
    </w:p>
    <w:tbl>
      <w:tblPr>
        <w:tblStyle w:val="6"/>
        <w:tblW w:w="96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1" w:type="dxa"/>
            <w:noWrap w:val="0"/>
            <w:vAlign w:val="top"/>
          </w:tcPr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pStyle w:val="11"/>
              <w:spacing w:line="420" w:lineRule="exact"/>
              <w:jc w:val="right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11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  <w:lang w:eastAsia="zh-CN"/>
              </w:rPr>
              <w:t>签章</w:t>
            </w:r>
            <w:r>
              <w:rPr>
                <w:rFonts w:hint="eastAsia" w:ascii="仿宋_GB2312" w:eastAsia="仿宋_GB2312"/>
                <w:szCs w:val="28"/>
              </w:rPr>
              <w:t>：</w:t>
            </w:r>
          </w:p>
          <w:p>
            <w:pPr>
              <w:snapToGrid w:val="0"/>
              <w:spacing w:line="420" w:lineRule="exac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 xml:space="preserve">            </w:t>
            </w:r>
            <w:r>
              <w:rPr>
                <w:rFonts w:hint="eastAsia" w:ascii="仿宋_GB2312" w:eastAsia="仿宋_GB2312"/>
                <w:spacing w:val="10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</w:pPr>
          </w:p>
        </w:tc>
      </w:tr>
    </w:tbl>
    <w:p>
      <w:pPr>
        <w:bidi w:val="0"/>
        <w:jc w:val="left"/>
        <w:rPr>
          <w:rFonts w:hint="eastAsia" w:eastAsia="仿宋_GB2312"/>
          <w:kern w:val="2"/>
          <w:sz w:val="32"/>
          <w:lang w:val="en-US" w:eastAsia="zh-CN" w:bidi="ar-SA"/>
        </w:rPr>
      </w:pPr>
    </w:p>
    <w:sectPr>
      <w:footerReference r:id="rId3" w:type="default"/>
      <w:footerReference r:id="rId4" w:type="even"/>
      <w:pgSz w:w="11907" w:h="16840"/>
      <w:pgMar w:top="1418" w:right="1134" w:bottom="1418" w:left="1134" w:header="0" w:footer="1134" w:gutter="0"/>
      <w:cols w:space="720" w:num="1"/>
      <w:docGrid w:type="linesAndChars" w:linePitch="632" w:charSpace="-45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36A42"/>
    <w:multiLevelType w:val="singleLevel"/>
    <w:tmpl w:val="3FF36A4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297"/>
  <w:drawingGridVerticalSpacing w:val="31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7D6"/>
    <w:rsid w:val="000007C9"/>
    <w:rsid w:val="0000340E"/>
    <w:rsid w:val="000065FF"/>
    <w:rsid w:val="00013DE0"/>
    <w:rsid w:val="00014883"/>
    <w:rsid w:val="00015466"/>
    <w:rsid w:val="0002678C"/>
    <w:rsid w:val="00027DCB"/>
    <w:rsid w:val="00032E4B"/>
    <w:rsid w:val="000358E5"/>
    <w:rsid w:val="00037C88"/>
    <w:rsid w:val="00042387"/>
    <w:rsid w:val="000425B5"/>
    <w:rsid w:val="00044270"/>
    <w:rsid w:val="00050121"/>
    <w:rsid w:val="00054B25"/>
    <w:rsid w:val="00063200"/>
    <w:rsid w:val="0006335C"/>
    <w:rsid w:val="00064CC3"/>
    <w:rsid w:val="00065110"/>
    <w:rsid w:val="000673E0"/>
    <w:rsid w:val="00075DE0"/>
    <w:rsid w:val="00090871"/>
    <w:rsid w:val="00095D97"/>
    <w:rsid w:val="00097AFF"/>
    <w:rsid w:val="000A3F24"/>
    <w:rsid w:val="000A43D5"/>
    <w:rsid w:val="000A469D"/>
    <w:rsid w:val="000A5D4F"/>
    <w:rsid w:val="000B5985"/>
    <w:rsid w:val="000C0D51"/>
    <w:rsid w:val="000D1680"/>
    <w:rsid w:val="000D1C7B"/>
    <w:rsid w:val="000D5566"/>
    <w:rsid w:val="000D5B03"/>
    <w:rsid w:val="000D638D"/>
    <w:rsid w:val="000E0BD6"/>
    <w:rsid w:val="000E641E"/>
    <w:rsid w:val="000E6EAD"/>
    <w:rsid w:val="000F25A1"/>
    <w:rsid w:val="000F5C5E"/>
    <w:rsid w:val="001008CB"/>
    <w:rsid w:val="00115497"/>
    <w:rsid w:val="00116E43"/>
    <w:rsid w:val="001178E8"/>
    <w:rsid w:val="00124C75"/>
    <w:rsid w:val="00126264"/>
    <w:rsid w:val="00126A30"/>
    <w:rsid w:val="001317ED"/>
    <w:rsid w:val="00132365"/>
    <w:rsid w:val="001354D0"/>
    <w:rsid w:val="00140461"/>
    <w:rsid w:val="0014046B"/>
    <w:rsid w:val="00140D87"/>
    <w:rsid w:val="00142F45"/>
    <w:rsid w:val="001476B1"/>
    <w:rsid w:val="00147FF9"/>
    <w:rsid w:val="00155DFB"/>
    <w:rsid w:val="0015623B"/>
    <w:rsid w:val="00160209"/>
    <w:rsid w:val="00160792"/>
    <w:rsid w:val="0016460D"/>
    <w:rsid w:val="00171AD8"/>
    <w:rsid w:val="00171B0D"/>
    <w:rsid w:val="00175D5D"/>
    <w:rsid w:val="001815EE"/>
    <w:rsid w:val="0018396D"/>
    <w:rsid w:val="0019041F"/>
    <w:rsid w:val="00194856"/>
    <w:rsid w:val="00194C45"/>
    <w:rsid w:val="001969BD"/>
    <w:rsid w:val="001A39C3"/>
    <w:rsid w:val="001A3E87"/>
    <w:rsid w:val="001A4202"/>
    <w:rsid w:val="001A479B"/>
    <w:rsid w:val="001A4D0E"/>
    <w:rsid w:val="001A58B3"/>
    <w:rsid w:val="001A5909"/>
    <w:rsid w:val="001A5A6D"/>
    <w:rsid w:val="001A74BF"/>
    <w:rsid w:val="001B5BC0"/>
    <w:rsid w:val="001B6A5E"/>
    <w:rsid w:val="001C1EDA"/>
    <w:rsid w:val="001C4411"/>
    <w:rsid w:val="001C7D14"/>
    <w:rsid w:val="001D022B"/>
    <w:rsid w:val="001D0CA4"/>
    <w:rsid w:val="001E2695"/>
    <w:rsid w:val="001E402E"/>
    <w:rsid w:val="001E69F3"/>
    <w:rsid w:val="001F2D5A"/>
    <w:rsid w:val="001F4E4E"/>
    <w:rsid w:val="001F637F"/>
    <w:rsid w:val="001F79E5"/>
    <w:rsid w:val="00202CE9"/>
    <w:rsid w:val="002075F2"/>
    <w:rsid w:val="00216F63"/>
    <w:rsid w:val="00221BB5"/>
    <w:rsid w:val="00225037"/>
    <w:rsid w:val="002309EB"/>
    <w:rsid w:val="002325C1"/>
    <w:rsid w:val="00237F85"/>
    <w:rsid w:val="002423EE"/>
    <w:rsid w:val="002435F8"/>
    <w:rsid w:val="00243787"/>
    <w:rsid w:val="002445FA"/>
    <w:rsid w:val="00244F60"/>
    <w:rsid w:val="002464CF"/>
    <w:rsid w:val="00251047"/>
    <w:rsid w:val="00260993"/>
    <w:rsid w:val="00261961"/>
    <w:rsid w:val="00262754"/>
    <w:rsid w:val="00275B2D"/>
    <w:rsid w:val="002771D0"/>
    <w:rsid w:val="00283B33"/>
    <w:rsid w:val="00291243"/>
    <w:rsid w:val="00295251"/>
    <w:rsid w:val="002A1887"/>
    <w:rsid w:val="002A21E6"/>
    <w:rsid w:val="002A2ACB"/>
    <w:rsid w:val="002A3763"/>
    <w:rsid w:val="002A3CD2"/>
    <w:rsid w:val="002A7F0B"/>
    <w:rsid w:val="002B0729"/>
    <w:rsid w:val="002B0D71"/>
    <w:rsid w:val="002B138B"/>
    <w:rsid w:val="002B2593"/>
    <w:rsid w:val="002B3201"/>
    <w:rsid w:val="002B33D2"/>
    <w:rsid w:val="002B41E6"/>
    <w:rsid w:val="002B5657"/>
    <w:rsid w:val="002B6BEE"/>
    <w:rsid w:val="002B786B"/>
    <w:rsid w:val="002C2EC6"/>
    <w:rsid w:val="002C3F9A"/>
    <w:rsid w:val="002C4023"/>
    <w:rsid w:val="002C4DD5"/>
    <w:rsid w:val="002C64BC"/>
    <w:rsid w:val="002D49C1"/>
    <w:rsid w:val="002D4B6F"/>
    <w:rsid w:val="002D6EC9"/>
    <w:rsid w:val="002F2374"/>
    <w:rsid w:val="002F70BE"/>
    <w:rsid w:val="002F7707"/>
    <w:rsid w:val="003079EF"/>
    <w:rsid w:val="003167EB"/>
    <w:rsid w:val="00316C8B"/>
    <w:rsid w:val="00321F02"/>
    <w:rsid w:val="003220E7"/>
    <w:rsid w:val="003245A3"/>
    <w:rsid w:val="003301BC"/>
    <w:rsid w:val="00330DA3"/>
    <w:rsid w:val="00337704"/>
    <w:rsid w:val="00337EB1"/>
    <w:rsid w:val="00344864"/>
    <w:rsid w:val="0034675D"/>
    <w:rsid w:val="00347CB2"/>
    <w:rsid w:val="0035028A"/>
    <w:rsid w:val="00350B81"/>
    <w:rsid w:val="00361371"/>
    <w:rsid w:val="00361663"/>
    <w:rsid w:val="00361C0F"/>
    <w:rsid w:val="00362E85"/>
    <w:rsid w:val="00365D20"/>
    <w:rsid w:val="00366EE9"/>
    <w:rsid w:val="003702B5"/>
    <w:rsid w:val="003704CD"/>
    <w:rsid w:val="0037486E"/>
    <w:rsid w:val="00374F87"/>
    <w:rsid w:val="00381535"/>
    <w:rsid w:val="00394845"/>
    <w:rsid w:val="003A2BEA"/>
    <w:rsid w:val="003A46CB"/>
    <w:rsid w:val="003B2133"/>
    <w:rsid w:val="003B6902"/>
    <w:rsid w:val="003B6BB0"/>
    <w:rsid w:val="003C1794"/>
    <w:rsid w:val="003C2AE9"/>
    <w:rsid w:val="003C52F2"/>
    <w:rsid w:val="003C5F9C"/>
    <w:rsid w:val="003C6882"/>
    <w:rsid w:val="003D037E"/>
    <w:rsid w:val="003D1C4E"/>
    <w:rsid w:val="003D6118"/>
    <w:rsid w:val="003E0185"/>
    <w:rsid w:val="003E1690"/>
    <w:rsid w:val="003E1737"/>
    <w:rsid w:val="003E5842"/>
    <w:rsid w:val="003E6DD6"/>
    <w:rsid w:val="003E754E"/>
    <w:rsid w:val="003F6B79"/>
    <w:rsid w:val="00412D3F"/>
    <w:rsid w:val="00413683"/>
    <w:rsid w:val="004140DF"/>
    <w:rsid w:val="00414634"/>
    <w:rsid w:val="00414768"/>
    <w:rsid w:val="00414B03"/>
    <w:rsid w:val="00417009"/>
    <w:rsid w:val="0042361E"/>
    <w:rsid w:val="0042394D"/>
    <w:rsid w:val="0042671B"/>
    <w:rsid w:val="00427DA9"/>
    <w:rsid w:val="004311FE"/>
    <w:rsid w:val="00431D0C"/>
    <w:rsid w:val="004325A6"/>
    <w:rsid w:val="00437043"/>
    <w:rsid w:val="00444550"/>
    <w:rsid w:val="00451481"/>
    <w:rsid w:val="004515BE"/>
    <w:rsid w:val="00451E1D"/>
    <w:rsid w:val="00453166"/>
    <w:rsid w:val="00454400"/>
    <w:rsid w:val="0045751C"/>
    <w:rsid w:val="00462542"/>
    <w:rsid w:val="0046411A"/>
    <w:rsid w:val="004656FD"/>
    <w:rsid w:val="00466706"/>
    <w:rsid w:val="0047100C"/>
    <w:rsid w:val="004711E0"/>
    <w:rsid w:val="00476803"/>
    <w:rsid w:val="004806FA"/>
    <w:rsid w:val="00481186"/>
    <w:rsid w:val="0048189A"/>
    <w:rsid w:val="0048262E"/>
    <w:rsid w:val="0048394B"/>
    <w:rsid w:val="00483FAC"/>
    <w:rsid w:val="00490E5E"/>
    <w:rsid w:val="004948F8"/>
    <w:rsid w:val="00496C4D"/>
    <w:rsid w:val="004A082E"/>
    <w:rsid w:val="004A1FDF"/>
    <w:rsid w:val="004A37FE"/>
    <w:rsid w:val="004C2FE0"/>
    <w:rsid w:val="004C3DCA"/>
    <w:rsid w:val="004D0CB1"/>
    <w:rsid w:val="004D14E1"/>
    <w:rsid w:val="004E0C95"/>
    <w:rsid w:val="004E2BA9"/>
    <w:rsid w:val="004E527B"/>
    <w:rsid w:val="004E57A6"/>
    <w:rsid w:val="0050066B"/>
    <w:rsid w:val="005035DF"/>
    <w:rsid w:val="005047D6"/>
    <w:rsid w:val="00506DFF"/>
    <w:rsid w:val="00507630"/>
    <w:rsid w:val="005123D7"/>
    <w:rsid w:val="005143F8"/>
    <w:rsid w:val="00522B71"/>
    <w:rsid w:val="005277FF"/>
    <w:rsid w:val="0053058A"/>
    <w:rsid w:val="005305C5"/>
    <w:rsid w:val="00530A1B"/>
    <w:rsid w:val="00533F6F"/>
    <w:rsid w:val="0054211D"/>
    <w:rsid w:val="00542712"/>
    <w:rsid w:val="005506E0"/>
    <w:rsid w:val="00550FC9"/>
    <w:rsid w:val="005519FB"/>
    <w:rsid w:val="00551A8B"/>
    <w:rsid w:val="005537E2"/>
    <w:rsid w:val="005546DF"/>
    <w:rsid w:val="005561F7"/>
    <w:rsid w:val="00556B37"/>
    <w:rsid w:val="0055776B"/>
    <w:rsid w:val="00560872"/>
    <w:rsid w:val="00562AB8"/>
    <w:rsid w:val="00562AFD"/>
    <w:rsid w:val="00564B5F"/>
    <w:rsid w:val="00564E81"/>
    <w:rsid w:val="0057475A"/>
    <w:rsid w:val="00575791"/>
    <w:rsid w:val="00575C68"/>
    <w:rsid w:val="00576C2C"/>
    <w:rsid w:val="00576FA0"/>
    <w:rsid w:val="005804D4"/>
    <w:rsid w:val="00581C9A"/>
    <w:rsid w:val="00583700"/>
    <w:rsid w:val="00583E96"/>
    <w:rsid w:val="005843A4"/>
    <w:rsid w:val="00586673"/>
    <w:rsid w:val="005928CC"/>
    <w:rsid w:val="0059697B"/>
    <w:rsid w:val="005A0175"/>
    <w:rsid w:val="005A0FD2"/>
    <w:rsid w:val="005A1320"/>
    <w:rsid w:val="005A2B84"/>
    <w:rsid w:val="005A4AA8"/>
    <w:rsid w:val="005A54B5"/>
    <w:rsid w:val="005B49AC"/>
    <w:rsid w:val="005C25CE"/>
    <w:rsid w:val="005C2F65"/>
    <w:rsid w:val="005C378E"/>
    <w:rsid w:val="005C39C1"/>
    <w:rsid w:val="005C685D"/>
    <w:rsid w:val="005C701E"/>
    <w:rsid w:val="005C7D1C"/>
    <w:rsid w:val="005D201F"/>
    <w:rsid w:val="005D209F"/>
    <w:rsid w:val="005D4105"/>
    <w:rsid w:val="005E2575"/>
    <w:rsid w:val="005E48F7"/>
    <w:rsid w:val="005E53FB"/>
    <w:rsid w:val="005F3A2F"/>
    <w:rsid w:val="006008E1"/>
    <w:rsid w:val="00610EB5"/>
    <w:rsid w:val="00612726"/>
    <w:rsid w:val="00613C6F"/>
    <w:rsid w:val="00614653"/>
    <w:rsid w:val="0061716D"/>
    <w:rsid w:val="0061721C"/>
    <w:rsid w:val="006208F1"/>
    <w:rsid w:val="006209FD"/>
    <w:rsid w:val="00625B00"/>
    <w:rsid w:val="00625FFC"/>
    <w:rsid w:val="00634BE9"/>
    <w:rsid w:val="00635E0E"/>
    <w:rsid w:val="00642A92"/>
    <w:rsid w:val="00646644"/>
    <w:rsid w:val="00647853"/>
    <w:rsid w:val="006505F8"/>
    <w:rsid w:val="00652A30"/>
    <w:rsid w:val="00654192"/>
    <w:rsid w:val="006644CF"/>
    <w:rsid w:val="00664585"/>
    <w:rsid w:val="0066784F"/>
    <w:rsid w:val="00671320"/>
    <w:rsid w:val="00671462"/>
    <w:rsid w:val="00674C44"/>
    <w:rsid w:val="00676E32"/>
    <w:rsid w:val="006822B3"/>
    <w:rsid w:val="00685BAE"/>
    <w:rsid w:val="00686112"/>
    <w:rsid w:val="00686B75"/>
    <w:rsid w:val="006914FF"/>
    <w:rsid w:val="00693384"/>
    <w:rsid w:val="00693BE4"/>
    <w:rsid w:val="00695054"/>
    <w:rsid w:val="006959F1"/>
    <w:rsid w:val="00695F03"/>
    <w:rsid w:val="006A26E4"/>
    <w:rsid w:val="006A35DA"/>
    <w:rsid w:val="006A5311"/>
    <w:rsid w:val="006A651E"/>
    <w:rsid w:val="006A7BBE"/>
    <w:rsid w:val="006B0FA1"/>
    <w:rsid w:val="006B1999"/>
    <w:rsid w:val="006B249E"/>
    <w:rsid w:val="006B45F5"/>
    <w:rsid w:val="006B46FD"/>
    <w:rsid w:val="006B6106"/>
    <w:rsid w:val="006B6252"/>
    <w:rsid w:val="006C073A"/>
    <w:rsid w:val="006C4161"/>
    <w:rsid w:val="006C5C39"/>
    <w:rsid w:val="006C5E26"/>
    <w:rsid w:val="006C6A87"/>
    <w:rsid w:val="006D4997"/>
    <w:rsid w:val="006D4CC3"/>
    <w:rsid w:val="006E161C"/>
    <w:rsid w:val="006E240C"/>
    <w:rsid w:val="006E4CBD"/>
    <w:rsid w:val="006E4CD7"/>
    <w:rsid w:val="006E55D9"/>
    <w:rsid w:val="006E67AA"/>
    <w:rsid w:val="006E7FB9"/>
    <w:rsid w:val="006F2917"/>
    <w:rsid w:val="007068CE"/>
    <w:rsid w:val="00706B6D"/>
    <w:rsid w:val="00706DF5"/>
    <w:rsid w:val="0071137D"/>
    <w:rsid w:val="007114F4"/>
    <w:rsid w:val="00711A83"/>
    <w:rsid w:val="00712017"/>
    <w:rsid w:val="0071498D"/>
    <w:rsid w:val="007153E1"/>
    <w:rsid w:val="007155AB"/>
    <w:rsid w:val="00717603"/>
    <w:rsid w:val="00720F5D"/>
    <w:rsid w:val="007219C4"/>
    <w:rsid w:val="00721D57"/>
    <w:rsid w:val="007253A7"/>
    <w:rsid w:val="007321AC"/>
    <w:rsid w:val="00733071"/>
    <w:rsid w:val="00733079"/>
    <w:rsid w:val="007351E8"/>
    <w:rsid w:val="00735CB7"/>
    <w:rsid w:val="00742202"/>
    <w:rsid w:val="00745F6A"/>
    <w:rsid w:val="00753527"/>
    <w:rsid w:val="00755CFC"/>
    <w:rsid w:val="00756140"/>
    <w:rsid w:val="0076003D"/>
    <w:rsid w:val="00761CE6"/>
    <w:rsid w:val="00764F86"/>
    <w:rsid w:val="00767F97"/>
    <w:rsid w:val="0077527D"/>
    <w:rsid w:val="00776991"/>
    <w:rsid w:val="00777CC3"/>
    <w:rsid w:val="00777F0E"/>
    <w:rsid w:val="0078383F"/>
    <w:rsid w:val="00790518"/>
    <w:rsid w:val="007A1B02"/>
    <w:rsid w:val="007A5A8C"/>
    <w:rsid w:val="007A7C3A"/>
    <w:rsid w:val="007B03D4"/>
    <w:rsid w:val="007B3069"/>
    <w:rsid w:val="007B47E3"/>
    <w:rsid w:val="007B5E97"/>
    <w:rsid w:val="007B745B"/>
    <w:rsid w:val="007C1129"/>
    <w:rsid w:val="007C2927"/>
    <w:rsid w:val="007C5867"/>
    <w:rsid w:val="007C7501"/>
    <w:rsid w:val="007C7C5F"/>
    <w:rsid w:val="007D45FB"/>
    <w:rsid w:val="007D4833"/>
    <w:rsid w:val="007D6921"/>
    <w:rsid w:val="007D6E94"/>
    <w:rsid w:val="007D79A2"/>
    <w:rsid w:val="007E051D"/>
    <w:rsid w:val="007E175B"/>
    <w:rsid w:val="007E1CE1"/>
    <w:rsid w:val="007E35A8"/>
    <w:rsid w:val="007E43C3"/>
    <w:rsid w:val="007E6725"/>
    <w:rsid w:val="007E6E49"/>
    <w:rsid w:val="007E74E2"/>
    <w:rsid w:val="007F1B2C"/>
    <w:rsid w:val="007F228B"/>
    <w:rsid w:val="007F324B"/>
    <w:rsid w:val="0080049B"/>
    <w:rsid w:val="00801A24"/>
    <w:rsid w:val="00802F01"/>
    <w:rsid w:val="008046C6"/>
    <w:rsid w:val="00813D43"/>
    <w:rsid w:val="00820A08"/>
    <w:rsid w:val="0082460D"/>
    <w:rsid w:val="0083076B"/>
    <w:rsid w:val="008328AD"/>
    <w:rsid w:val="008347E6"/>
    <w:rsid w:val="008355EE"/>
    <w:rsid w:val="00837FDF"/>
    <w:rsid w:val="0084130C"/>
    <w:rsid w:val="008449FA"/>
    <w:rsid w:val="00846155"/>
    <w:rsid w:val="008477A2"/>
    <w:rsid w:val="00852127"/>
    <w:rsid w:val="0085321C"/>
    <w:rsid w:val="008534CA"/>
    <w:rsid w:val="00855CBF"/>
    <w:rsid w:val="0085662D"/>
    <w:rsid w:val="00861453"/>
    <w:rsid w:val="00863EF3"/>
    <w:rsid w:val="00865C6D"/>
    <w:rsid w:val="00870BC9"/>
    <w:rsid w:val="00870E8A"/>
    <w:rsid w:val="00873FF2"/>
    <w:rsid w:val="008773EF"/>
    <w:rsid w:val="008810DF"/>
    <w:rsid w:val="00885D9F"/>
    <w:rsid w:val="00885EF6"/>
    <w:rsid w:val="00894A9A"/>
    <w:rsid w:val="008977A3"/>
    <w:rsid w:val="008A3B6C"/>
    <w:rsid w:val="008A56BC"/>
    <w:rsid w:val="008A7EA3"/>
    <w:rsid w:val="008B0876"/>
    <w:rsid w:val="008B243A"/>
    <w:rsid w:val="008B3EC6"/>
    <w:rsid w:val="008B4AC7"/>
    <w:rsid w:val="008B50D6"/>
    <w:rsid w:val="008C29FC"/>
    <w:rsid w:val="008C32D9"/>
    <w:rsid w:val="008D52F0"/>
    <w:rsid w:val="008D6B36"/>
    <w:rsid w:val="008D7B57"/>
    <w:rsid w:val="008E19EE"/>
    <w:rsid w:val="008E42A9"/>
    <w:rsid w:val="008E63F2"/>
    <w:rsid w:val="008F1C7A"/>
    <w:rsid w:val="008F6557"/>
    <w:rsid w:val="00905A56"/>
    <w:rsid w:val="00906C42"/>
    <w:rsid w:val="00910AC0"/>
    <w:rsid w:val="0091381B"/>
    <w:rsid w:val="00920784"/>
    <w:rsid w:val="00921586"/>
    <w:rsid w:val="00930A2A"/>
    <w:rsid w:val="00931BB7"/>
    <w:rsid w:val="00932FE1"/>
    <w:rsid w:val="0093547C"/>
    <w:rsid w:val="00942043"/>
    <w:rsid w:val="00943320"/>
    <w:rsid w:val="00943E65"/>
    <w:rsid w:val="009477F6"/>
    <w:rsid w:val="00947D72"/>
    <w:rsid w:val="00950861"/>
    <w:rsid w:val="00950F12"/>
    <w:rsid w:val="00951C0A"/>
    <w:rsid w:val="00954581"/>
    <w:rsid w:val="00960448"/>
    <w:rsid w:val="009646F0"/>
    <w:rsid w:val="00964A1F"/>
    <w:rsid w:val="00971CC1"/>
    <w:rsid w:val="00972F7F"/>
    <w:rsid w:val="00973163"/>
    <w:rsid w:val="009747EB"/>
    <w:rsid w:val="0097559D"/>
    <w:rsid w:val="009811E0"/>
    <w:rsid w:val="00981233"/>
    <w:rsid w:val="00986B7D"/>
    <w:rsid w:val="00993B02"/>
    <w:rsid w:val="00995832"/>
    <w:rsid w:val="00995AFF"/>
    <w:rsid w:val="00995FEC"/>
    <w:rsid w:val="00996206"/>
    <w:rsid w:val="009963A5"/>
    <w:rsid w:val="009A17CA"/>
    <w:rsid w:val="009A57C1"/>
    <w:rsid w:val="009B2FA3"/>
    <w:rsid w:val="009B463D"/>
    <w:rsid w:val="009B521A"/>
    <w:rsid w:val="009D227F"/>
    <w:rsid w:val="009D3A96"/>
    <w:rsid w:val="009D3DB6"/>
    <w:rsid w:val="009D4028"/>
    <w:rsid w:val="009D6C98"/>
    <w:rsid w:val="009D6FED"/>
    <w:rsid w:val="009E3AEB"/>
    <w:rsid w:val="009E6882"/>
    <w:rsid w:val="009E7D73"/>
    <w:rsid w:val="009F1A4D"/>
    <w:rsid w:val="009F40E3"/>
    <w:rsid w:val="009F6B04"/>
    <w:rsid w:val="00A00CB7"/>
    <w:rsid w:val="00A032D2"/>
    <w:rsid w:val="00A04F7D"/>
    <w:rsid w:val="00A05584"/>
    <w:rsid w:val="00A0753A"/>
    <w:rsid w:val="00A11D8A"/>
    <w:rsid w:val="00A13AF8"/>
    <w:rsid w:val="00A160E2"/>
    <w:rsid w:val="00A26906"/>
    <w:rsid w:val="00A33C95"/>
    <w:rsid w:val="00A35572"/>
    <w:rsid w:val="00A36152"/>
    <w:rsid w:val="00A40AE8"/>
    <w:rsid w:val="00A40C2E"/>
    <w:rsid w:val="00A4580E"/>
    <w:rsid w:val="00A479E9"/>
    <w:rsid w:val="00A501C3"/>
    <w:rsid w:val="00A52C5B"/>
    <w:rsid w:val="00A53759"/>
    <w:rsid w:val="00A56B62"/>
    <w:rsid w:val="00A613D6"/>
    <w:rsid w:val="00A61699"/>
    <w:rsid w:val="00A70ECD"/>
    <w:rsid w:val="00A75B8F"/>
    <w:rsid w:val="00A90372"/>
    <w:rsid w:val="00A97253"/>
    <w:rsid w:val="00AA036A"/>
    <w:rsid w:val="00AA5756"/>
    <w:rsid w:val="00AA78CE"/>
    <w:rsid w:val="00AA7FBF"/>
    <w:rsid w:val="00AB27AE"/>
    <w:rsid w:val="00AB4B8B"/>
    <w:rsid w:val="00AB6BCC"/>
    <w:rsid w:val="00AC4FA7"/>
    <w:rsid w:val="00AC7C7C"/>
    <w:rsid w:val="00AD0BE2"/>
    <w:rsid w:val="00AD3E34"/>
    <w:rsid w:val="00AD68E2"/>
    <w:rsid w:val="00AE0A5A"/>
    <w:rsid w:val="00AE1964"/>
    <w:rsid w:val="00AE1D2B"/>
    <w:rsid w:val="00AE47D5"/>
    <w:rsid w:val="00AE4BC7"/>
    <w:rsid w:val="00AE6A58"/>
    <w:rsid w:val="00B010AF"/>
    <w:rsid w:val="00B02879"/>
    <w:rsid w:val="00B03CE6"/>
    <w:rsid w:val="00B04138"/>
    <w:rsid w:val="00B05B26"/>
    <w:rsid w:val="00B11812"/>
    <w:rsid w:val="00B120E0"/>
    <w:rsid w:val="00B14E1E"/>
    <w:rsid w:val="00B25302"/>
    <w:rsid w:val="00B2567A"/>
    <w:rsid w:val="00B2569D"/>
    <w:rsid w:val="00B26192"/>
    <w:rsid w:val="00B31241"/>
    <w:rsid w:val="00B31383"/>
    <w:rsid w:val="00B32FE5"/>
    <w:rsid w:val="00B36F92"/>
    <w:rsid w:val="00B40C39"/>
    <w:rsid w:val="00B412E0"/>
    <w:rsid w:val="00B45E69"/>
    <w:rsid w:val="00B465C7"/>
    <w:rsid w:val="00B5162E"/>
    <w:rsid w:val="00B52AF1"/>
    <w:rsid w:val="00B56869"/>
    <w:rsid w:val="00B60FE6"/>
    <w:rsid w:val="00B65701"/>
    <w:rsid w:val="00B6717F"/>
    <w:rsid w:val="00B7624D"/>
    <w:rsid w:val="00B76BCD"/>
    <w:rsid w:val="00B76C60"/>
    <w:rsid w:val="00B77B2E"/>
    <w:rsid w:val="00B8193D"/>
    <w:rsid w:val="00B8650D"/>
    <w:rsid w:val="00B866A1"/>
    <w:rsid w:val="00B928FC"/>
    <w:rsid w:val="00B92BC6"/>
    <w:rsid w:val="00B96455"/>
    <w:rsid w:val="00BA0160"/>
    <w:rsid w:val="00BA0915"/>
    <w:rsid w:val="00BA1AA9"/>
    <w:rsid w:val="00BA2E3E"/>
    <w:rsid w:val="00BA7F2C"/>
    <w:rsid w:val="00BB3BF9"/>
    <w:rsid w:val="00BB435A"/>
    <w:rsid w:val="00BB556F"/>
    <w:rsid w:val="00BB7632"/>
    <w:rsid w:val="00BC03D1"/>
    <w:rsid w:val="00BC113B"/>
    <w:rsid w:val="00BC32D9"/>
    <w:rsid w:val="00BC7938"/>
    <w:rsid w:val="00BD28E6"/>
    <w:rsid w:val="00BD7F85"/>
    <w:rsid w:val="00BE35B3"/>
    <w:rsid w:val="00BE4184"/>
    <w:rsid w:val="00BE7FEF"/>
    <w:rsid w:val="00BF0172"/>
    <w:rsid w:val="00BF0C7C"/>
    <w:rsid w:val="00BF0DAC"/>
    <w:rsid w:val="00BF2029"/>
    <w:rsid w:val="00BF28E9"/>
    <w:rsid w:val="00BF4908"/>
    <w:rsid w:val="00BF5DE7"/>
    <w:rsid w:val="00BF6960"/>
    <w:rsid w:val="00C0011D"/>
    <w:rsid w:val="00C0054C"/>
    <w:rsid w:val="00C0482D"/>
    <w:rsid w:val="00C06B26"/>
    <w:rsid w:val="00C11076"/>
    <w:rsid w:val="00C12006"/>
    <w:rsid w:val="00C13589"/>
    <w:rsid w:val="00C15D55"/>
    <w:rsid w:val="00C16564"/>
    <w:rsid w:val="00C16ACF"/>
    <w:rsid w:val="00C16D2E"/>
    <w:rsid w:val="00C22441"/>
    <w:rsid w:val="00C22D69"/>
    <w:rsid w:val="00C253BF"/>
    <w:rsid w:val="00C25A55"/>
    <w:rsid w:val="00C30892"/>
    <w:rsid w:val="00C30FC6"/>
    <w:rsid w:val="00C322F9"/>
    <w:rsid w:val="00C3241F"/>
    <w:rsid w:val="00C34AF6"/>
    <w:rsid w:val="00C34EEE"/>
    <w:rsid w:val="00C36E5F"/>
    <w:rsid w:val="00C401C1"/>
    <w:rsid w:val="00C44644"/>
    <w:rsid w:val="00C46B71"/>
    <w:rsid w:val="00C47E12"/>
    <w:rsid w:val="00C509CF"/>
    <w:rsid w:val="00C52631"/>
    <w:rsid w:val="00C536C1"/>
    <w:rsid w:val="00C557F0"/>
    <w:rsid w:val="00C56B1D"/>
    <w:rsid w:val="00C57C93"/>
    <w:rsid w:val="00C6389F"/>
    <w:rsid w:val="00C6515A"/>
    <w:rsid w:val="00C716CB"/>
    <w:rsid w:val="00C71E0D"/>
    <w:rsid w:val="00C7268B"/>
    <w:rsid w:val="00C72B7D"/>
    <w:rsid w:val="00C77CF8"/>
    <w:rsid w:val="00C800DD"/>
    <w:rsid w:val="00C82648"/>
    <w:rsid w:val="00C84D53"/>
    <w:rsid w:val="00C85409"/>
    <w:rsid w:val="00C868B8"/>
    <w:rsid w:val="00C91030"/>
    <w:rsid w:val="00C93D42"/>
    <w:rsid w:val="00C95807"/>
    <w:rsid w:val="00CA1B5C"/>
    <w:rsid w:val="00CA2D7F"/>
    <w:rsid w:val="00CA3C23"/>
    <w:rsid w:val="00CA5D4E"/>
    <w:rsid w:val="00CB1186"/>
    <w:rsid w:val="00CB386F"/>
    <w:rsid w:val="00CC18C8"/>
    <w:rsid w:val="00CC27C9"/>
    <w:rsid w:val="00CC7A9C"/>
    <w:rsid w:val="00CD28B5"/>
    <w:rsid w:val="00CD4CA7"/>
    <w:rsid w:val="00CD5C95"/>
    <w:rsid w:val="00CE0AD4"/>
    <w:rsid w:val="00CE2471"/>
    <w:rsid w:val="00CE30D8"/>
    <w:rsid w:val="00CE5E6F"/>
    <w:rsid w:val="00CE6B4E"/>
    <w:rsid w:val="00CE7765"/>
    <w:rsid w:val="00CF19E5"/>
    <w:rsid w:val="00CF273C"/>
    <w:rsid w:val="00CF3D32"/>
    <w:rsid w:val="00CF75C8"/>
    <w:rsid w:val="00D00799"/>
    <w:rsid w:val="00D00F50"/>
    <w:rsid w:val="00D01BB4"/>
    <w:rsid w:val="00D043B3"/>
    <w:rsid w:val="00D06EC3"/>
    <w:rsid w:val="00D07A2B"/>
    <w:rsid w:val="00D113AA"/>
    <w:rsid w:val="00D14C71"/>
    <w:rsid w:val="00D15866"/>
    <w:rsid w:val="00D16E51"/>
    <w:rsid w:val="00D20E9B"/>
    <w:rsid w:val="00D21BAB"/>
    <w:rsid w:val="00D24125"/>
    <w:rsid w:val="00D256FB"/>
    <w:rsid w:val="00D271D8"/>
    <w:rsid w:val="00D30FC3"/>
    <w:rsid w:val="00D35750"/>
    <w:rsid w:val="00D40AFE"/>
    <w:rsid w:val="00D43E66"/>
    <w:rsid w:val="00D521B4"/>
    <w:rsid w:val="00D568A3"/>
    <w:rsid w:val="00D64D74"/>
    <w:rsid w:val="00D64E5D"/>
    <w:rsid w:val="00D67E12"/>
    <w:rsid w:val="00D76143"/>
    <w:rsid w:val="00D773BC"/>
    <w:rsid w:val="00D82F95"/>
    <w:rsid w:val="00D84496"/>
    <w:rsid w:val="00D85DD2"/>
    <w:rsid w:val="00D954E2"/>
    <w:rsid w:val="00DA3E51"/>
    <w:rsid w:val="00DA4A72"/>
    <w:rsid w:val="00DA6616"/>
    <w:rsid w:val="00DA78DE"/>
    <w:rsid w:val="00DB748E"/>
    <w:rsid w:val="00DC1B33"/>
    <w:rsid w:val="00DC1CFD"/>
    <w:rsid w:val="00DC21C3"/>
    <w:rsid w:val="00DC475A"/>
    <w:rsid w:val="00DD02D8"/>
    <w:rsid w:val="00DE23E8"/>
    <w:rsid w:val="00DE7D21"/>
    <w:rsid w:val="00DF1A09"/>
    <w:rsid w:val="00DF29B1"/>
    <w:rsid w:val="00DF48EF"/>
    <w:rsid w:val="00DF7E0D"/>
    <w:rsid w:val="00DF7FCE"/>
    <w:rsid w:val="00E04B19"/>
    <w:rsid w:val="00E050F5"/>
    <w:rsid w:val="00E0716E"/>
    <w:rsid w:val="00E13130"/>
    <w:rsid w:val="00E178C0"/>
    <w:rsid w:val="00E20FEE"/>
    <w:rsid w:val="00E31CCE"/>
    <w:rsid w:val="00E33FD6"/>
    <w:rsid w:val="00E3767C"/>
    <w:rsid w:val="00E37C27"/>
    <w:rsid w:val="00E45233"/>
    <w:rsid w:val="00E459BE"/>
    <w:rsid w:val="00E5130D"/>
    <w:rsid w:val="00E52EC7"/>
    <w:rsid w:val="00E55B00"/>
    <w:rsid w:val="00E568EC"/>
    <w:rsid w:val="00E60956"/>
    <w:rsid w:val="00E62022"/>
    <w:rsid w:val="00E6249C"/>
    <w:rsid w:val="00E657DC"/>
    <w:rsid w:val="00E65C5B"/>
    <w:rsid w:val="00E660FB"/>
    <w:rsid w:val="00E661F5"/>
    <w:rsid w:val="00E6739C"/>
    <w:rsid w:val="00E7081D"/>
    <w:rsid w:val="00E7140E"/>
    <w:rsid w:val="00E71D9E"/>
    <w:rsid w:val="00E72685"/>
    <w:rsid w:val="00E74217"/>
    <w:rsid w:val="00E81FC3"/>
    <w:rsid w:val="00E84B10"/>
    <w:rsid w:val="00E85669"/>
    <w:rsid w:val="00E85F56"/>
    <w:rsid w:val="00E86816"/>
    <w:rsid w:val="00E90892"/>
    <w:rsid w:val="00E9133C"/>
    <w:rsid w:val="00E932C9"/>
    <w:rsid w:val="00E93F1E"/>
    <w:rsid w:val="00EA1004"/>
    <w:rsid w:val="00EA1212"/>
    <w:rsid w:val="00EA3123"/>
    <w:rsid w:val="00EA40DD"/>
    <w:rsid w:val="00EA484B"/>
    <w:rsid w:val="00EB1AE1"/>
    <w:rsid w:val="00EB31CD"/>
    <w:rsid w:val="00EB426F"/>
    <w:rsid w:val="00EB777C"/>
    <w:rsid w:val="00EC119A"/>
    <w:rsid w:val="00EC22F8"/>
    <w:rsid w:val="00EC50AE"/>
    <w:rsid w:val="00EC6BF2"/>
    <w:rsid w:val="00EC77B8"/>
    <w:rsid w:val="00ED1C54"/>
    <w:rsid w:val="00ED2ABC"/>
    <w:rsid w:val="00ED3911"/>
    <w:rsid w:val="00ED5E51"/>
    <w:rsid w:val="00ED6E6E"/>
    <w:rsid w:val="00EE002D"/>
    <w:rsid w:val="00EE32F5"/>
    <w:rsid w:val="00EE56FF"/>
    <w:rsid w:val="00EE6480"/>
    <w:rsid w:val="00EE6B4D"/>
    <w:rsid w:val="00EF74EB"/>
    <w:rsid w:val="00EF7F05"/>
    <w:rsid w:val="00F02F01"/>
    <w:rsid w:val="00F052AD"/>
    <w:rsid w:val="00F10491"/>
    <w:rsid w:val="00F13F9F"/>
    <w:rsid w:val="00F16762"/>
    <w:rsid w:val="00F16E78"/>
    <w:rsid w:val="00F2016C"/>
    <w:rsid w:val="00F20F17"/>
    <w:rsid w:val="00F3199C"/>
    <w:rsid w:val="00F35318"/>
    <w:rsid w:val="00F3723C"/>
    <w:rsid w:val="00F44946"/>
    <w:rsid w:val="00F51343"/>
    <w:rsid w:val="00F55364"/>
    <w:rsid w:val="00F574DB"/>
    <w:rsid w:val="00F72ECC"/>
    <w:rsid w:val="00F7720B"/>
    <w:rsid w:val="00F77BEA"/>
    <w:rsid w:val="00F805D0"/>
    <w:rsid w:val="00F82810"/>
    <w:rsid w:val="00F8318E"/>
    <w:rsid w:val="00F854FB"/>
    <w:rsid w:val="00F92059"/>
    <w:rsid w:val="00F95588"/>
    <w:rsid w:val="00F96495"/>
    <w:rsid w:val="00FA06E3"/>
    <w:rsid w:val="00FA4A83"/>
    <w:rsid w:val="00FA4D22"/>
    <w:rsid w:val="00FA783F"/>
    <w:rsid w:val="00FB19F7"/>
    <w:rsid w:val="00FB3C2B"/>
    <w:rsid w:val="00FC2036"/>
    <w:rsid w:val="00FC376C"/>
    <w:rsid w:val="00FC48C9"/>
    <w:rsid w:val="00FC6333"/>
    <w:rsid w:val="00FD0318"/>
    <w:rsid w:val="00FD162C"/>
    <w:rsid w:val="00FD5019"/>
    <w:rsid w:val="00FD5304"/>
    <w:rsid w:val="00FD5D18"/>
    <w:rsid w:val="00FD6E07"/>
    <w:rsid w:val="00FE37DB"/>
    <w:rsid w:val="00FF3494"/>
    <w:rsid w:val="00FF59FD"/>
    <w:rsid w:val="02326C7A"/>
    <w:rsid w:val="17924F78"/>
    <w:rsid w:val="17CF08A8"/>
    <w:rsid w:val="37AE76A8"/>
    <w:rsid w:val="38950374"/>
    <w:rsid w:val="38FB25E0"/>
    <w:rsid w:val="441A5CE6"/>
    <w:rsid w:val="5DF3017D"/>
    <w:rsid w:val="602A06FF"/>
    <w:rsid w:val="6EF460A1"/>
    <w:rsid w:val="713A4801"/>
    <w:rsid w:val="740A618F"/>
    <w:rsid w:val="792020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pPr>
      <w:widowControl/>
      <w:spacing w:after="120"/>
    </w:pPr>
    <w:rPr>
      <w:color w:val="000000"/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uiPriority w:val="0"/>
  </w:style>
  <w:style w:type="character" w:styleId="10">
    <w:name w:val="Hyperlink"/>
    <w:uiPriority w:val="0"/>
    <w:rPr>
      <w:color w:val="0000FF"/>
      <w:u w:val="single"/>
    </w:rPr>
  </w:style>
  <w:style w:type="paragraph" w:customStyle="1" w:styleId="11">
    <w:name w:val="节标题"/>
    <w:basedOn w:val="1"/>
    <w:next w:val="12"/>
    <w:qFormat/>
    <w:uiPriority w:val="0"/>
    <w:pPr>
      <w:widowControl/>
      <w:spacing w:line="578" w:lineRule="atLeast"/>
      <w:jc w:val="center"/>
    </w:pPr>
    <w:rPr>
      <w:color w:val="000000"/>
      <w:kern w:val="0"/>
      <w:sz w:val="28"/>
      <w:szCs w:val="20"/>
      <w:u w:val="none" w:color="000000"/>
    </w:rPr>
  </w:style>
  <w:style w:type="paragraph" w:customStyle="1" w:styleId="12">
    <w:name w:val="小节标题"/>
    <w:basedOn w:val="1"/>
    <w:next w:val="1"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</Company>
  <Pages>7</Pages>
  <Words>191</Words>
  <Characters>1091</Characters>
  <Lines>9</Lines>
  <Paragraphs>2</Paragraphs>
  <TotalTime>7</TotalTime>
  <ScaleCrop>false</ScaleCrop>
  <LinksUpToDate>false</LinksUpToDate>
  <CharactersWithSpaces>1280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2007-05-20T13:07:00Z</dcterms:created>
  <dc:creator>AAA</dc:creator>
  <cp:lastModifiedBy>andy日安早睡早起</cp:lastModifiedBy>
  <cp:lastPrinted>2003-06-24T01:46:00Z</cp:lastPrinted>
  <dcterms:modified xsi:type="dcterms:W3CDTF">2020-01-16T01:39:16Z</dcterms:modified>
  <dc:title>关于组织申报2003年学位与研究生教育教改研究课题的通知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