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 xml:space="preserve">  中南大学研究生个人培养计划调整表</w:t>
      </w:r>
    </w:p>
    <w:tbl>
      <w:tblPr>
        <w:tblStyle w:val="5"/>
        <w:tblW w:w="141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79"/>
        <w:gridCol w:w="2119"/>
        <w:gridCol w:w="1538"/>
        <w:gridCol w:w="2415"/>
        <w:gridCol w:w="2311"/>
        <w:gridCol w:w="1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0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二级单位：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研究生类别：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5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原已选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替代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课程编码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课程编码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公共学位课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学科基础课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专业课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</w:tc>
      </w:tr>
    </w:tbl>
    <w:p>
      <w:pPr>
        <w:spacing w:line="320" w:lineRule="exact"/>
        <w:rPr>
          <w:rFonts w:ascii="仿宋_GB2312" w:eastAsia="仿宋_GB2312"/>
          <w:sz w:val="28"/>
          <w:szCs w:val="28"/>
        </w:rPr>
      </w:pPr>
    </w:p>
    <w:p>
      <w:pPr>
        <w:spacing w:line="320" w:lineRule="exact"/>
        <w:rPr>
          <w:rFonts w:ascii="仿宋_GB2312" w:eastAsia="仿宋_GB2312"/>
          <w:sz w:val="28"/>
          <w:szCs w:val="28"/>
        </w:rPr>
      </w:pPr>
    </w:p>
    <w:p>
      <w:pPr>
        <w:spacing w:line="320" w:lineRule="exact"/>
      </w:pPr>
      <w:r>
        <w:rPr>
          <w:rFonts w:hint="eastAsia" w:ascii="仿宋_GB2312" w:eastAsia="仿宋_GB2312"/>
          <w:sz w:val="28"/>
          <w:szCs w:val="28"/>
        </w:rPr>
        <w:t>导师签字：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二级单位主管负责人签字：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    （盖公章）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    </w:t>
      </w:r>
    </w:p>
    <w:p/>
    <w:sectPr>
      <w:pgSz w:w="16838" w:h="11906" w:orient="landscape"/>
      <w:pgMar w:top="779" w:right="1508" w:bottom="15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2A3"/>
    <w:rsid w:val="00075CF6"/>
    <w:rsid w:val="000D5ABA"/>
    <w:rsid w:val="001036EB"/>
    <w:rsid w:val="001125AA"/>
    <w:rsid w:val="001537B2"/>
    <w:rsid w:val="00211E93"/>
    <w:rsid w:val="00250811"/>
    <w:rsid w:val="002D560C"/>
    <w:rsid w:val="00324E82"/>
    <w:rsid w:val="003F72A3"/>
    <w:rsid w:val="004153FD"/>
    <w:rsid w:val="0043218A"/>
    <w:rsid w:val="004903A0"/>
    <w:rsid w:val="004A633E"/>
    <w:rsid w:val="0050015E"/>
    <w:rsid w:val="00536A5A"/>
    <w:rsid w:val="006C26F4"/>
    <w:rsid w:val="00752FFE"/>
    <w:rsid w:val="007C7C03"/>
    <w:rsid w:val="00865EC0"/>
    <w:rsid w:val="00951AD0"/>
    <w:rsid w:val="009F3C40"/>
    <w:rsid w:val="00A4625F"/>
    <w:rsid w:val="00A60DB1"/>
    <w:rsid w:val="00A71C5A"/>
    <w:rsid w:val="00AD7A7E"/>
    <w:rsid w:val="00AE3887"/>
    <w:rsid w:val="00B4532D"/>
    <w:rsid w:val="00BA75D1"/>
    <w:rsid w:val="00C022F3"/>
    <w:rsid w:val="00C333E7"/>
    <w:rsid w:val="00CF1518"/>
    <w:rsid w:val="00D32DF5"/>
    <w:rsid w:val="00D93204"/>
    <w:rsid w:val="00DF2D0E"/>
    <w:rsid w:val="00E33A13"/>
    <w:rsid w:val="00ED002C"/>
    <w:rsid w:val="00EE537F"/>
    <w:rsid w:val="00EF7918"/>
    <w:rsid w:val="00FE5BBC"/>
    <w:rsid w:val="02A81B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Office_10.1.0.6156_F1E327BC-269C-435d-A152-05C5408002CA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2015-09-08T01:32:00Z</dcterms:created>
  <dc:creator>陈巧莲</dc:creator>
  <lastModifiedBy>Administrator</lastModifiedBy>
  <dcterms:modified xsi:type="dcterms:W3CDTF">2017-04-13T02:23:26Z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